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08AF" w14:textId="088AFC3A" w:rsidR="008606F8" w:rsidRPr="0077150F" w:rsidRDefault="008606F8" w:rsidP="008606F8">
      <w:pPr>
        <w:spacing w:after="0"/>
        <w:rPr>
          <w:rFonts w:ascii="Times New Roman" w:hAnsi="Times New Roman" w:cs="Times New Roman"/>
          <w:bCs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433"/>
      </w:tblGrid>
      <w:tr w:rsidR="00ED7EB3" w:rsidRPr="00BC5E2B" w14:paraId="6F8802BE" w14:textId="77777777" w:rsidTr="005478B6">
        <w:trPr>
          <w:trHeight w:val="576"/>
        </w:trPr>
        <w:tc>
          <w:tcPr>
            <w:tcW w:w="9985" w:type="dxa"/>
            <w:gridSpan w:val="4"/>
            <w:shd w:val="clear" w:color="auto" w:fill="4F6228" w:themeFill="accent3" w:themeFillShade="80"/>
            <w:vAlign w:val="center"/>
          </w:tcPr>
          <w:p w14:paraId="42D7E564" w14:textId="408887D3" w:rsidR="00ED7EB3" w:rsidRPr="00CF4BE8" w:rsidRDefault="006F1ABD" w:rsidP="005478B6">
            <w:pPr>
              <w:rPr>
                <w:rFonts w:ascii="Times New Roman" w:hAnsi="Times New Roman" w:cs="Times New Roman"/>
                <w:bCs/>
                <w:smallCaps/>
                <w:color w:val="FFFFFF" w:themeColor="background1"/>
                <w:sz w:val="24"/>
                <w:szCs w:val="24"/>
              </w:rPr>
            </w:pPr>
            <w:r w:rsidRPr="00002E42">
              <w:rPr>
                <w:rFonts w:ascii="Times New Roman" w:hAnsi="Times New Roman" w:cs="Times New Roman"/>
                <w:bCs/>
                <w:smallCaps/>
                <w:color w:val="FFFFFF" w:themeColor="background1"/>
                <w:sz w:val="40"/>
                <w:szCs w:val="40"/>
              </w:rPr>
              <w:t>Contact Information</w:t>
            </w:r>
          </w:p>
        </w:tc>
      </w:tr>
      <w:tr w:rsidR="00BC5E2B" w:rsidRPr="00BC5E2B" w14:paraId="1400A66B" w14:textId="77777777" w:rsidTr="005478B6">
        <w:trPr>
          <w:trHeight w:val="576"/>
        </w:trPr>
        <w:tc>
          <w:tcPr>
            <w:tcW w:w="2517" w:type="dxa"/>
            <w:shd w:val="clear" w:color="auto" w:fill="EAF1DD" w:themeFill="accent3" w:themeFillTint="33"/>
            <w:vAlign w:val="center"/>
          </w:tcPr>
          <w:p w14:paraId="793C6F52" w14:textId="3A551DB7" w:rsidR="00BC5E2B" w:rsidRPr="00927569" w:rsidRDefault="00BC5E2B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Project Name: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2080549738"/>
            <w:placeholder>
              <w:docPart w:val="5FFB348B270642CA8D9F60AC7C85117E"/>
            </w:placeholder>
            <w:showingPlcHdr/>
          </w:sdtPr>
          <w:sdtEndPr/>
          <w:sdtContent>
            <w:tc>
              <w:tcPr>
                <w:tcW w:w="2517" w:type="dxa"/>
                <w:vAlign w:val="center"/>
              </w:tcPr>
              <w:p w14:paraId="1E879128" w14:textId="1C60D0EE" w:rsidR="00BC5E2B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="00927569"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  <w:tc>
          <w:tcPr>
            <w:tcW w:w="2518" w:type="dxa"/>
            <w:shd w:val="clear" w:color="auto" w:fill="EAF1DD" w:themeFill="accent3" w:themeFillTint="33"/>
            <w:vAlign w:val="center"/>
          </w:tcPr>
          <w:p w14:paraId="51D86274" w14:textId="04A7F50B" w:rsidR="00BC5E2B" w:rsidRPr="00927569" w:rsidRDefault="00927569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Organization: 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-1144885345"/>
            <w:placeholder>
              <w:docPart w:val="B5AA88A96D1B4A50AB210CEFF540E238"/>
            </w:placeholder>
            <w:showingPlcHdr/>
          </w:sdtPr>
          <w:sdtEndPr/>
          <w:sdtContent>
            <w:tc>
              <w:tcPr>
                <w:tcW w:w="2433" w:type="dxa"/>
                <w:vAlign w:val="center"/>
              </w:tcPr>
              <w:p w14:paraId="7545DB72" w14:textId="3A0809E4" w:rsidR="00BC5E2B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</w:tr>
      <w:tr w:rsidR="00BC5E2B" w:rsidRPr="00BC5E2B" w14:paraId="09005430" w14:textId="77777777" w:rsidTr="005478B6">
        <w:trPr>
          <w:trHeight w:val="576"/>
        </w:trPr>
        <w:tc>
          <w:tcPr>
            <w:tcW w:w="2517" w:type="dxa"/>
            <w:shd w:val="clear" w:color="auto" w:fill="EAF1DD" w:themeFill="accent3" w:themeFillTint="33"/>
            <w:vAlign w:val="center"/>
          </w:tcPr>
          <w:p w14:paraId="77FD100A" w14:textId="732B2DE4" w:rsidR="00BC5E2B" w:rsidRPr="00927569" w:rsidRDefault="00BC5E2B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Contact Name</w:t>
            </w:r>
            <w:r w:rsidR="00CE1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Title</w:t>
            </w: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552741223"/>
            <w:placeholder>
              <w:docPart w:val="C48FAFA52E99465A8F4D393DEDDC52B5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374820525"/>
                <w:placeholder>
                  <w:docPart w:val="BF1FC63051D4462BBB42AFFA691DBECF"/>
                </w:placeholder>
                <w:showingPlcHdr/>
              </w:sdtPr>
              <w:sdtEndPr/>
              <w:sdtContent>
                <w:tc>
                  <w:tcPr>
                    <w:tcW w:w="2517" w:type="dxa"/>
                    <w:vAlign w:val="center"/>
                  </w:tcPr>
                  <w:p w14:paraId="425D402D" w14:textId="4F3BE836" w:rsidR="00BC5E2B" w:rsidRPr="00BC5E2B" w:rsidRDefault="00A247B8" w:rsidP="005478B6">
                    <w:pP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</w:pPr>
                    <w:r>
                      <w:rPr>
                        <w:rStyle w:val="PlaceholderText"/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927569">
                      <w:rPr>
                        <w:rStyle w:val="PlaceholderText"/>
                        <w:rFonts w:ascii="Times New Roman" w:hAnsi="Times New Roman" w:cs="Times New Roman"/>
                        <w:sz w:val="24"/>
                        <w:szCs w:val="24"/>
                      </w:rPr>
                      <w:t>nter text.</w:t>
                    </w:r>
                  </w:p>
                </w:tc>
              </w:sdtContent>
            </w:sdt>
          </w:sdtContent>
        </w:sdt>
        <w:tc>
          <w:tcPr>
            <w:tcW w:w="2518" w:type="dxa"/>
            <w:shd w:val="clear" w:color="auto" w:fill="EAF1DD" w:themeFill="accent3" w:themeFillTint="33"/>
            <w:vAlign w:val="center"/>
          </w:tcPr>
          <w:p w14:paraId="0E73D199" w14:textId="6C2B0909" w:rsidR="00BC5E2B" w:rsidRPr="00927569" w:rsidRDefault="00927569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Contact Phone: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2082328239"/>
            <w:placeholder>
              <w:docPart w:val="8394A056490B48C59A056FB2DC03DEB1"/>
            </w:placeholder>
            <w:showingPlcHdr/>
          </w:sdtPr>
          <w:sdtEndPr/>
          <w:sdtContent>
            <w:tc>
              <w:tcPr>
                <w:tcW w:w="2433" w:type="dxa"/>
                <w:vAlign w:val="center"/>
              </w:tcPr>
              <w:p w14:paraId="0C3C867E" w14:textId="3CC4290E" w:rsidR="00BC5E2B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</w:tr>
      <w:tr w:rsidR="00BC5E2B" w:rsidRPr="00BC5E2B" w14:paraId="320AB201" w14:textId="77777777" w:rsidTr="005478B6">
        <w:trPr>
          <w:trHeight w:val="576"/>
        </w:trPr>
        <w:tc>
          <w:tcPr>
            <w:tcW w:w="2517" w:type="dxa"/>
            <w:shd w:val="clear" w:color="auto" w:fill="EAF1DD" w:themeFill="accent3" w:themeFillTint="33"/>
            <w:vAlign w:val="center"/>
          </w:tcPr>
          <w:p w14:paraId="6CAA62B1" w14:textId="2B72EF77" w:rsidR="00BC5E2B" w:rsidRPr="00927569" w:rsidRDefault="00BC5E2B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Contact Address</w:t>
            </w:r>
            <w:r w:rsidR="00927569"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937872681"/>
            <w:placeholder>
              <w:docPart w:val="3B8E9F1A719F415ABF6D71BF8F8C0084"/>
            </w:placeholder>
            <w:showingPlcHdr/>
          </w:sdtPr>
          <w:sdtEndPr/>
          <w:sdtContent>
            <w:tc>
              <w:tcPr>
                <w:tcW w:w="2517" w:type="dxa"/>
                <w:vAlign w:val="center"/>
              </w:tcPr>
              <w:p w14:paraId="5F991569" w14:textId="08ED621F" w:rsidR="00BC5E2B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  <w:tc>
          <w:tcPr>
            <w:tcW w:w="2518" w:type="dxa"/>
            <w:shd w:val="clear" w:color="auto" w:fill="EAF1DD" w:themeFill="accent3" w:themeFillTint="33"/>
            <w:vAlign w:val="center"/>
          </w:tcPr>
          <w:p w14:paraId="0ED759C1" w14:textId="1ABE41D8" w:rsidR="00BC5E2B" w:rsidRPr="00927569" w:rsidRDefault="00927569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Contact Email: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1054818173"/>
            <w:placeholder>
              <w:docPart w:val="64A3013FAAE54FE98E1633B9EB108E38"/>
            </w:placeholder>
            <w:showingPlcHdr/>
          </w:sdtPr>
          <w:sdtEndPr/>
          <w:sdtContent>
            <w:tc>
              <w:tcPr>
                <w:tcW w:w="2433" w:type="dxa"/>
                <w:vAlign w:val="center"/>
              </w:tcPr>
              <w:p w14:paraId="769AF735" w14:textId="733EBA64" w:rsidR="00BC5E2B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</w:tr>
      <w:tr w:rsidR="00927569" w:rsidRPr="00BC5E2B" w14:paraId="25E01526" w14:textId="77777777" w:rsidTr="005478B6">
        <w:trPr>
          <w:trHeight w:val="576"/>
        </w:trPr>
        <w:tc>
          <w:tcPr>
            <w:tcW w:w="2517" w:type="dxa"/>
            <w:shd w:val="clear" w:color="auto" w:fill="EAF1DD" w:themeFill="accent3" w:themeFillTint="33"/>
            <w:vAlign w:val="center"/>
          </w:tcPr>
          <w:p w14:paraId="44A080C3" w14:textId="76B3EF83" w:rsidR="00927569" w:rsidRPr="00927569" w:rsidRDefault="00927569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Additional </w:t>
            </w:r>
            <w:r w:rsidR="00967F17">
              <w:rPr>
                <w:rFonts w:ascii="Times New Roman" w:hAnsi="Times New Roman" w:cs="Times New Roman"/>
                <w:b/>
                <w:sz w:val="24"/>
                <w:szCs w:val="24"/>
              </w:rPr>
              <w:t>Contact</w:t>
            </w:r>
            <w:r w:rsidR="00CE1C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Name &amp; Title</w:t>
            </w:r>
            <w:r w:rsidRPr="0092756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517" w:type="dxa"/>
            <w:vAlign w:val="center"/>
          </w:tcPr>
          <w:p w14:paraId="5C789141" w14:textId="7A8D403E" w:rsidR="00927569" w:rsidRPr="00BC5E2B" w:rsidRDefault="00734C5F" w:rsidP="005478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4"/>
                  <w:szCs w:val="24"/>
                </w:rPr>
                <w:id w:val="-1255200815"/>
                <w:placeholder>
                  <w:docPart w:val="66DCF2FABC674EA7A91325C89AF63E1C"/>
                </w:placeholder>
                <w:showingPlcHdr/>
              </w:sdtPr>
              <w:sdtEndPr/>
              <w:sdtContent>
                <w:r w:rsidR="00A247B8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="00A247B8"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sdtContent>
            </w:sdt>
          </w:p>
        </w:tc>
        <w:tc>
          <w:tcPr>
            <w:tcW w:w="2518" w:type="dxa"/>
            <w:shd w:val="clear" w:color="auto" w:fill="EAF1DD" w:themeFill="accent3" w:themeFillTint="33"/>
            <w:vAlign w:val="center"/>
          </w:tcPr>
          <w:p w14:paraId="18695158" w14:textId="056A6D1E" w:rsidR="00927569" w:rsidRPr="00927569" w:rsidRDefault="00967F17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Contact Phone: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1523968848"/>
            <w:placeholder>
              <w:docPart w:val="2858849D73AC41788E8BB216CD72B386"/>
            </w:placeholder>
            <w:showingPlcHdr/>
          </w:sdtPr>
          <w:sdtEndPr/>
          <w:sdtContent>
            <w:tc>
              <w:tcPr>
                <w:tcW w:w="2433" w:type="dxa"/>
                <w:vAlign w:val="center"/>
              </w:tcPr>
              <w:p w14:paraId="1B625192" w14:textId="6208F76F" w:rsidR="00927569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</w:tr>
      <w:tr w:rsidR="00927569" w:rsidRPr="00BC5E2B" w14:paraId="4899AB2E" w14:textId="77777777" w:rsidTr="005478B6">
        <w:trPr>
          <w:trHeight w:val="576"/>
        </w:trPr>
        <w:tc>
          <w:tcPr>
            <w:tcW w:w="2517" w:type="dxa"/>
            <w:shd w:val="clear" w:color="auto" w:fill="EAF1DD" w:themeFill="accent3" w:themeFillTint="33"/>
            <w:vAlign w:val="center"/>
          </w:tcPr>
          <w:p w14:paraId="3CA0055F" w14:textId="0CA6F26D" w:rsidR="00927569" w:rsidRPr="00927569" w:rsidRDefault="00967F17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Contact Address: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1142622448"/>
            <w:placeholder>
              <w:docPart w:val="5AF535F87C3845A598C05140ED10CA6A"/>
            </w:placeholder>
            <w:showingPlcHdr/>
          </w:sdtPr>
          <w:sdtEndPr/>
          <w:sdtContent>
            <w:tc>
              <w:tcPr>
                <w:tcW w:w="2517" w:type="dxa"/>
                <w:vAlign w:val="center"/>
              </w:tcPr>
              <w:p w14:paraId="61FAD3A5" w14:textId="1808D951" w:rsidR="00927569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  <w:tc>
          <w:tcPr>
            <w:tcW w:w="2518" w:type="dxa"/>
            <w:shd w:val="clear" w:color="auto" w:fill="EAF1DD" w:themeFill="accent3" w:themeFillTint="33"/>
            <w:vAlign w:val="center"/>
          </w:tcPr>
          <w:p w14:paraId="6E963B61" w14:textId="0D67274D" w:rsidR="00927569" w:rsidRPr="00927569" w:rsidRDefault="00967F17" w:rsidP="005478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Additional Contact Email:</w:t>
            </w:r>
          </w:p>
        </w:tc>
        <w:sdt>
          <w:sdtPr>
            <w:rPr>
              <w:rFonts w:ascii="Times New Roman" w:hAnsi="Times New Roman" w:cs="Times New Roman"/>
              <w:bCs/>
              <w:sz w:val="24"/>
              <w:szCs w:val="24"/>
            </w:rPr>
            <w:id w:val="-846872849"/>
            <w:placeholder>
              <w:docPart w:val="9FE4EB8B10BC44D3B477A0980A3A586E"/>
            </w:placeholder>
            <w:showingPlcHdr/>
          </w:sdtPr>
          <w:sdtEndPr/>
          <w:sdtContent>
            <w:tc>
              <w:tcPr>
                <w:tcW w:w="2433" w:type="dxa"/>
                <w:vAlign w:val="center"/>
              </w:tcPr>
              <w:p w14:paraId="1470DB4C" w14:textId="14E1D1BD" w:rsidR="00927569" w:rsidRPr="00BC5E2B" w:rsidRDefault="00A247B8" w:rsidP="005478B6">
                <w:pP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</w:t>
                </w:r>
                <w:r w:rsidRPr="00927569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nter text.</w:t>
                </w:r>
              </w:p>
            </w:tc>
          </w:sdtContent>
        </w:sdt>
      </w:tr>
    </w:tbl>
    <w:p w14:paraId="627BC915" w14:textId="3A4532C9" w:rsidR="002670A7" w:rsidRPr="008606F8" w:rsidRDefault="002670A7" w:rsidP="00A247B8">
      <w:pPr>
        <w:pStyle w:val="Label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515"/>
        <w:gridCol w:w="900"/>
        <w:gridCol w:w="1170"/>
        <w:gridCol w:w="1890"/>
        <w:gridCol w:w="1080"/>
        <w:gridCol w:w="450"/>
        <w:gridCol w:w="1980"/>
      </w:tblGrid>
      <w:tr w:rsidR="00EF2206" w14:paraId="0B035725" w14:textId="77777777" w:rsidTr="005478B6">
        <w:trPr>
          <w:trHeight w:val="576"/>
        </w:trPr>
        <w:tc>
          <w:tcPr>
            <w:tcW w:w="9985" w:type="dxa"/>
            <w:gridSpan w:val="7"/>
            <w:shd w:val="clear" w:color="auto" w:fill="4F6228" w:themeFill="accent3" w:themeFillShade="80"/>
            <w:vAlign w:val="center"/>
          </w:tcPr>
          <w:p w14:paraId="4AE9EBAE" w14:textId="7C80420A" w:rsidR="00EF2206" w:rsidRPr="00002E42" w:rsidRDefault="00926867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6"/>
                <w:szCs w:val="36"/>
              </w:rPr>
            </w:pPr>
            <w:r w:rsidRPr="00002E42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Field Team Preferences</w:t>
            </w:r>
          </w:p>
        </w:tc>
      </w:tr>
      <w:tr w:rsidR="005B5525" w14:paraId="00A78FA8" w14:textId="77777777" w:rsidTr="005478B6">
        <w:trPr>
          <w:trHeight w:val="576"/>
        </w:trPr>
        <w:tc>
          <w:tcPr>
            <w:tcW w:w="2515" w:type="dxa"/>
            <w:shd w:val="clear" w:color="auto" w:fill="EAF1DD" w:themeFill="accent3" w:themeFillTint="33"/>
            <w:vAlign w:val="center"/>
          </w:tcPr>
          <w:p w14:paraId="493D7D09" w14:textId="0105997C" w:rsidR="005B5525" w:rsidRPr="00A247B8" w:rsidRDefault="00467660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Select</w:t>
            </w:r>
            <w:r w:rsidR="003E4EF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D62A1B">
              <w:rPr>
                <w:rFonts w:ascii="Times New Roman" w:hAnsi="Times New Roman"/>
                <w:bCs/>
                <w:iCs/>
                <w:sz w:val="24"/>
                <w:szCs w:val="24"/>
              </w:rPr>
              <w:t>your preference below</w:t>
            </w:r>
            <w:r w:rsidR="004B658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EAF1DD" w:themeFill="accent3" w:themeFillTint="33"/>
            <w:vAlign w:val="center"/>
          </w:tcPr>
          <w:p w14:paraId="44E47081" w14:textId="3E96B897" w:rsidR="005B5525" w:rsidRPr="00A247B8" w:rsidRDefault="008537DB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#</w:t>
            </w:r>
            <w:r w:rsidR="005B552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o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f </w:t>
            </w:r>
            <w:r w:rsidR="005B5525">
              <w:rPr>
                <w:rFonts w:ascii="Times New Roman" w:hAnsi="Times New Roman"/>
                <w:bCs/>
                <w:iCs/>
                <w:sz w:val="24"/>
                <w:szCs w:val="24"/>
              </w:rPr>
              <w:t>Teams</w:t>
            </w:r>
          </w:p>
        </w:tc>
        <w:tc>
          <w:tcPr>
            <w:tcW w:w="1170" w:type="dxa"/>
            <w:shd w:val="clear" w:color="auto" w:fill="EAF1DD" w:themeFill="accent3" w:themeFillTint="33"/>
            <w:vAlign w:val="center"/>
          </w:tcPr>
          <w:p w14:paraId="56F29AE9" w14:textId="4FD03E12" w:rsidR="005B5525" w:rsidRPr="00A247B8" w:rsidRDefault="00AB6548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#</w:t>
            </w:r>
            <w:r w:rsidR="005B5525" w:rsidRPr="00A247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of Weeks</w:t>
            </w:r>
            <w:r w:rsidR="005B552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(2-16)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342DB1EA" w14:textId="39B0D2D9" w:rsidR="005B5525" w:rsidRPr="00A247B8" w:rsidRDefault="005B5525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47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Preferred Months </w:t>
            </w:r>
          </w:p>
        </w:tc>
        <w:tc>
          <w:tcPr>
            <w:tcW w:w="1530" w:type="dxa"/>
            <w:gridSpan w:val="2"/>
            <w:shd w:val="clear" w:color="auto" w:fill="EAF1DD" w:themeFill="accent3" w:themeFillTint="33"/>
            <w:vAlign w:val="center"/>
          </w:tcPr>
          <w:p w14:paraId="580F2C9B" w14:textId="1A8DE426" w:rsidR="005B5525" w:rsidRPr="00A247B8" w:rsidRDefault="005B5525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47B8">
              <w:rPr>
                <w:rFonts w:ascii="Times New Roman" w:hAnsi="Times New Roman"/>
                <w:bCs/>
                <w:iCs/>
                <w:sz w:val="24"/>
                <w:szCs w:val="24"/>
              </w:rPr>
              <w:t>Preferred Year</w:t>
            </w:r>
          </w:p>
        </w:tc>
        <w:tc>
          <w:tcPr>
            <w:tcW w:w="1980" w:type="dxa"/>
            <w:shd w:val="clear" w:color="auto" w:fill="EAF1DD" w:themeFill="accent3" w:themeFillTint="33"/>
            <w:vAlign w:val="center"/>
          </w:tcPr>
          <w:p w14:paraId="592F24E7" w14:textId="5807AD47" w:rsidR="005B5525" w:rsidRPr="00A247B8" w:rsidRDefault="005B5525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47B8">
              <w:rPr>
                <w:rFonts w:ascii="Times New Roman" w:hAnsi="Times New Roman"/>
                <w:bCs/>
                <w:iCs/>
                <w:sz w:val="24"/>
                <w:szCs w:val="24"/>
              </w:rPr>
              <w:t>Cash Contribution Amount</w:t>
            </w:r>
          </w:p>
        </w:tc>
      </w:tr>
      <w:tr w:rsidR="005B5525" w14:paraId="635C27CC" w14:textId="77777777" w:rsidTr="005478B6">
        <w:trPr>
          <w:trHeight w:val="908"/>
        </w:trPr>
        <w:tc>
          <w:tcPr>
            <w:tcW w:w="2515" w:type="dxa"/>
            <w:shd w:val="clear" w:color="auto" w:fill="FFFFFF" w:themeFill="background1"/>
            <w:vAlign w:val="center"/>
          </w:tcPr>
          <w:p w14:paraId="019B0484" w14:textId="7A3EC2C3" w:rsidR="005B5525" w:rsidRPr="00926867" w:rsidRDefault="00734C5F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 w:val="0"/>
                  <w:iCs/>
                  <w:sz w:val="24"/>
                  <w:szCs w:val="24"/>
                </w:rPr>
                <w:id w:val="-126183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706" w:rsidRPr="00926867">
                  <w:rPr>
                    <w:rFonts w:ascii="MS Gothic" w:eastAsia="MS Gothic" w:hAnsi="MS Gothic" w:hint="eastAsia"/>
                    <w:b w:val="0"/>
                    <w:iCs/>
                    <w:sz w:val="24"/>
                    <w:szCs w:val="24"/>
                  </w:rPr>
                  <w:t>☐</w:t>
                </w:r>
              </w:sdtContent>
            </w:sdt>
            <w:r w:rsidR="005B5525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6-person</w:t>
            </w:r>
            <w:r w:rsidR="00B417D1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</w:t>
            </w:r>
            <w:r w:rsidR="00786CBC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Field </w:t>
            </w:r>
            <w:r w:rsidR="005B5525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>Team</w:t>
            </w: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-1924100973"/>
            <w:placeholder>
              <w:docPart w:val="AF9C5166FB2940D3A8B9D71EC7C75558"/>
            </w:placeholder>
            <w:showingPlcHdr/>
          </w:sdtPr>
          <w:sdtEndPr/>
          <w:sdtContent>
            <w:tc>
              <w:tcPr>
                <w:tcW w:w="900" w:type="dxa"/>
                <w:vAlign w:val="center"/>
              </w:tcPr>
              <w:p w14:paraId="510CB761" w14:textId="29010CDE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55444936"/>
            <w:placeholder>
              <w:docPart w:val="9AB6F6C0871C4FCF8F6FB6E8C92FF8AB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3308DC66" w14:textId="3DA07DF3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-1001350458"/>
            <w:placeholder>
              <w:docPart w:val="F697028806614E3FBDD97C873E645E01"/>
            </w:placeholder>
            <w:showingPlcHdr/>
          </w:sdtPr>
          <w:sdtEndPr/>
          <w:sdtContent>
            <w:tc>
              <w:tcPr>
                <w:tcW w:w="1890" w:type="dxa"/>
                <w:vAlign w:val="center"/>
              </w:tcPr>
              <w:p w14:paraId="75FC017B" w14:textId="7F13DD81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-270866415"/>
            <w:placeholder>
              <w:docPart w:val="A0923F72ABEE446EA3089E8C27E8B9E2"/>
            </w:placeholder>
            <w:showingPlcHdr/>
          </w:sdtPr>
          <w:sdtEndPr/>
          <w:sdtContent>
            <w:tc>
              <w:tcPr>
                <w:tcW w:w="1530" w:type="dxa"/>
                <w:gridSpan w:val="2"/>
                <w:vAlign w:val="center"/>
              </w:tcPr>
              <w:p w14:paraId="5FD1BB83" w14:textId="1D37B8CF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tc>
          <w:tcPr>
            <w:tcW w:w="1980" w:type="dxa"/>
            <w:vAlign w:val="center"/>
          </w:tcPr>
          <w:p w14:paraId="0C138183" w14:textId="79D182D8" w:rsidR="005B5525" w:rsidRPr="00A247B8" w:rsidRDefault="005B5525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A247B8">
              <w:rPr>
                <w:rFonts w:ascii="Times New Roman" w:hAnsi="Times New Roman"/>
                <w:b w:val="0"/>
                <w:iCs/>
                <w:sz w:val="24"/>
                <w:szCs w:val="24"/>
              </w:rPr>
              <w:t>$4,750/week</w:t>
            </w:r>
          </w:p>
        </w:tc>
      </w:tr>
      <w:tr w:rsidR="005B5525" w14:paraId="0A0FFD57" w14:textId="77777777" w:rsidTr="005478B6">
        <w:trPr>
          <w:trHeight w:val="800"/>
        </w:trPr>
        <w:tc>
          <w:tcPr>
            <w:tcW w:w="2515" w:type="dxa"/>
            <w:shd w:val="clear" w:color="auto" w:fill="FFFFFF" w:themeFill="background1"/>
            <w:vAlign w:val="center"/>
          </w:tcPr>
          <w:p w14:paraId="162EBE34" w14:textId="23D73B07" w:rsidR="005B5525" w:rsidRPr="00926867" w:rsidRDefault="00734C5F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 w:val="0"/>
                  <w:iCs/>
                  <w:sz w:val="24"/>
                  <w:szCs w:val="24"/>
                </w:rPr>
                <w:id w:val="33434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525" w:rsidRPr="00926867">
                  <w:rPr>
                    <w:rFonts w:ascii="MS Gothic" w:eastAsia="MS Gothic" w:hAnsi="MS Gothic" w:hint="eastAsia"/>
                    <w:b w:val="0"/>
                    <w:iCs/>
                    <w:sz w:val="24"/>
                    <w:szCs w:val="24"/>
                  </w:rPr>
                  <w:t>☐</w:t>
                </w:r>
              </w:sdtContent>
            </w:sdt>
            <w:r w:rsidR="005B5525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3-person </w:t>
            </w:r>
            <w:r w:rsidR="00786CBC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Field </w:t>
            </w:r>
            <w:r w:rsidR="005B5525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>Team</w:t>
            </w: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844980668"/>
            <w:placeholder>
              <w:docPart w:val="3EAD194A952C4C3EA6D07D82A2D232A9"/>
            </w:placeholder>
            <w:showingPlcHdr/>
          </w:sdtPr>
          <w:sdtEndPr/>
          <w:sdtContent>
            <w:tc>
              <w:tcPr>
                <w:tcW w:w="900" w:type="dxa"/>
                <w:vAlign w:val="center"/>
              </w:tcPr>
              <w:p w14:paraId="742DB77B" w14:textId="23A9E141" w:rsidR="005B5525" w:rsidRDefault="00426571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-1557697392"/>
            <w:placeholder>
              <w:docPart w:val="6D77152CEE6B4E0AAB5C119C17DC7822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1A439228" w14:textId="2E3CF91E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964779629"/>
            <w:placeholder>
              <w:docPart w:val="903778CD38C0421694ED7A33A7550579"/>
            </w:placeholder>
            <w:showingPlcHdr/>
          </w:sdtPr>
          <w:sdtEndPr/>
          <w:sdtContent>
            <w:tc>
              <w:tcPr>
                <w:tcW w:w="1890" w:type="dxa"/>
                <w:vAlign w:val="center"/>
              </w:tcPr>
              <w:p w14:paraId="2D4AC407" w14:textId="697495C6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-855193001"/>
            <w:placeholder>
              <w:docPart w:val="5E7A1FC2BC5B4F8E9D18902A043F2A40"/>
            </w:placeholder>
            <w:showingPlcHdr/>
          </w:sdtPr>
          <w:sdtEndPr/>
          <w:sdtContent>
            <w:tc>
              <w:tcPr>
                <w:tcW w:w="1530" w:type="dxa"/>
                <w:gridSpan w:val="2"/>
                <w:vAlign w:val="center"/>
              </w:tcPr>
              <w:p w14:paraId="284EFC90" w14:textId="69338B98" w:rsidR="005B5525" w:rsidRDefault="005B5525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 w:val="0"/>
                    <w:i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tc>
          <w:tcPr>
            <w:tcW w:w="1980" w:type="dxa"/>
            <w:vAlign w:val="center"/>
          </w:tcPr>
          <w:p w14:paraId="793BE6BE" w14:textId="13C9D030" w:rsidR="005B5525" w:rsidRPr="00A247B8" w:rsidRDefault="005B5525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 w:rsidRPr="00A247B8">
              <w:rPr>
                <w:rFonts w:ascii="Times New Roman" w:hAnsi="Times New Roman"/>
                <w:b w:val="0"/>
                <w:iCs/>
                <w:sz w:val="24"/>
                <w:szCs w:val="24"/>
              </w:rPr>
              <w:t>$</w:t>
            </w:r>
            <w:r>
              <w:rPr>
                <w:rFonts w:ascii="Times New Roman" w:hAnsi="Times New Roman"/>
                <w:b w:val="0"/>
                <w:iCs/>
                <w:sz w:val="24"/>
                <w:szCs w:val="24"/>
              </w:rPr>
              <w:t>2,900</w:t>
            </w:r>
            <w:r w:rsidRPr="00A247B8">
              <w:rPr>
                <w:rFonts w:ascii="Times New Roman" w:hAnsi="Times New Roman"/>
                <w:b w:val="0"/>
                <w:iCs/>
                <w:sz w:val="24"/>
                <w:szCs w:val="24"/>
              </w:rPr>
              <w:t>/week</w:t>
            </w:r>
          </w:p>
        </w:tc>
      </w:tr>
      <w:tr w:rsidR="00426571" w14:paraId="4D41FBFF" w14:textId="77777777" w:rsidTr="005478B6">
        <w:trPr>
          <w:trHeight w:val="980"/>
        </w:trPr>
        <w:tc>
          <w:tcPr>
            <w:tcW w:w="2515" w:type="dxa"/>
            <w:shd w:val="clear" w:color="auto" w:fill="FFFFFF" w:themeFill="background1"/>
            <w:vAlign w:val="center"/>
          </w:tcPr>
          <w:p w14:paraId="46E12298" w14:textId="5DA3E4C5" w:rsidR="00426571" w:rsidRPr="00926867" w:rsidRDefault="00734C5F" w:rsidP="005478B6">
            <w:pPr>
              <w:pStyle w:val="Label"/>
              <w:spacing w:before="0"/>
              <w:jc w:val="left"/>
              <w:rPr>
                <w:rFonts w:ascii="MS Gothic" w:eastAsia="MS Gothic" w:hAnsi="MS Gothic"/>
                <w:b w:val="0"/>
                <w:i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 w:val="0"/>
                  <w:iCs/>
                  <w:sz w:val="24"/>
                  <w:szCs w:val="24"/>
                </w:rPr>
                <w:id w:val="120599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571" w:rsidRPr="00926867">
                  <w:rPr>
                    <w:rFonts w:ascii="MS Gothic" w:eastAsia="MS Gothic" w:hAnsi="MS Gothic" w:hint="eastAsia"/>
                    <w:b w:val="0"/>
                    <w:iCs/>
                    <w:sz w:val="24"/>
                    <w:szCs w:val="24"/>
                  </w:rPr>
                  <w:t>☐</w:t>
                </w:r>
              </w:sdtContent>
            </w:sdt>
            <w:r w:rsidR="00426571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3-person Advanced </w:t>
            </w:r>
            <w:r w:rsidR="00DF7DBE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>Technical</w:t>
            </w:r>
            <w:r w:rsidR="00B417D1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</w:t>
            </w:r>
            <w:r w:rsidR="00786CBC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Field </w:t>
            </w:r>
            <w:r w:rsidR="00426571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>Team</w:t>
            </w:r>
            <w:r w:rsidR="007467C4" w:rsidRPr="00926867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(limited availability)</w:t>
            </w:r>
          </w:p>
        </w:tc>
        <w:sdt>
          <w:sdtPr>
            <w:rPr>
              <w:rFonts w:ascii="Times New Roman" w:hAnsi="Times New Roman"/>
              <w:bCs/>
              <w:sz w:val="24"/>
              <w:szCs w:val="24"/>
            </w:rPr>
            <w:id w:val="703680810"/>
            <w:placeholder>
              <w:docPart w:val="FDBD35B0C97445699CDFE3AD08BE3D35"/>
            </w:placeholder>
            <w:showingPlcHdr/>
          </w:sdtPr>
          <w:sdtEndPr/>
          <w:sdtContent>
            <w:tc>
              <w:tcPr>
                <w:tcW w:w="900" w:type="dxa"/>
                <w:vAlign w:val="center"/>
              </w:tcPr>
              <w:p w14:paraId="45F90B9E" w14:textId="01BD8902" w:rsidR="00426571" w:rsidRDefault="00426571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413516542"/>
            <w:placeholder>
              <w:docPart w:val="5986C44F148F419EAA9FB04080F1A166"/>
            </w:placeholder>
            <w:showingPlcHdr/>
          </w:sdtPr>
          <w:sdtEndPr/>
          <w:sdtContent>
            <w:tc>
              <w:tcPr>
                <w:tcW w:w="1170" w:type="dxa"/>
                <w:vAlign w:val="center"/>
              </w:tcPr>
              <w:p w14:paraId="7E3F8389" w14:textId="1F0E6E95" w:rsidR="00426571" w:rsidRDefault="00426571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-189760407"/>
            <w:placeholder>
              <w:docPart w:val="B66436E655C44D7BA0BFC8C09DDFD247"/>
            </w:placeholder>
            <w:showingPlcHdr/>
          </w:sdtPr>
          <w:sdtEndPr/>
          <w:sdtContent>
            <w:tc>
              <w:tcPr>
                <w:tcW w:w="1890" w:type="dxa"/>
                <w:vAlign w:val="center"/>
              </w:tcPr>
              <w:p w14:paraId="65A6287C" w14:textId="5979A189" w:rsidR="00426571" w:rsidRDefault="00426571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sdt>
          <w:sdtPr>
            <w:rPr>
              <w:rFonts w:ascii="Times New Roman" w:hAnsi="Times New Roman"/>
              <w:bCs/>
              <w:sz w:val="24"/>
              <w:szCs w:val="24"/>
            </w:rPr>
            <w:id w:val="910420659"/>
            <w:placeholder>
              <w:docPart w:val="FFA6FDBF5C7C43DB84310AF295071CD3"/>
            </w:placeholder>
            <w:showingPlcHdr/>
          </w:sdtPr>
          <w:sdtEndPr/>
          <w:sdtContent>
            <w:tc>
              <w:tcPr>
                <w:tcW w:w="1530" w:type="dxa"/>
                <w:gridSpan w:val="2"/>
                <w:vAlign w:val="center"/>
              </w:tcPr>
              <w:p w14:paraId="326C17DB" w14:textId="0260153C" w:rsidR="00426571" w:rsidRDefault="00426571" w:rsidP="005478B6">
                <w:pPr>
                  <w:pStyle w:val="Label"/>
                  <w:spacing w:before="0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tc>
          </w:sdtContent>
        </w:sdt>
        <w:tc>
          <w:tcPr>
            <w:tcW w:w="1980" w:type="dxa"/>
            <w:vAlign w:val="center"/>
          </w:tcPr>
          <w:p w14:paraId="77DBFB3B" w14:textId="1ACB946F" w:rsidR="00426571" w:rsidRPr="00A247B8" w:rsidRDefault="008C6892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Cs/>
                <w:sz w:val="24"/>
                <w:szCs w:val="24"/>
              </w:rPr>
              <w:t>$3,750/week</w:t>
            </w:r>
          </w:p>
        </w:tc>
      </w:tr>
      <w:tr w:rsidR="00B6635B" w14:paraId="7C5D8709" w14:textId="00B56FAD" w:rsidTr="00DA6A4F">
        <w:trPr>
          <w:trHeight w:val="1565"/>
        </w:trPr>
        <w:tc>
          <w:tcPr>
            <w:tcW w:w="7555" w:type="dxa"/>
            <w:gridSpan w:val="5"/>
            <w:shd w:val="clear" w:color="auto" w:fill="EAF1DD" w:themeFill="accent3" w:themeFillTint="33"/>
            <w:vAlign w:val="center"/>
          </w:tcPr>
          <w:p w14:paraId="3A196C53" w14:textId="4EEB7842" w:rsidR="00B6635B" w:rsidRPr="0077150F" w:rsidRDefault="00B6635B" w:rsidP="005478B6">
            <w:pPr>
              <w:pStyle w:val="Label"/>
              <w:spacing w:before="0"/>
              <w:jc w:val="left"/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</w:pPr>
            <w:r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MCC has a limited number of </w:t>
            </w:r>
            <w:r w:rsidR="007D6706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project </w:t>
            </w:r>
            <w:r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weeks available from March-June for Team Leader Training project</w:t>
            </w:r>
            <w:r w:rsidR="001276F3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s</w:t>
            </w:r>
            <w:r w:rsidR="006F6762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 at a discounted rate. </w:t>
            </w:r>
            <w:r w:rsidR="007368D4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These projects include chainsaw use, </w:t>
            </w:r>
            <w:r w:rsidR="00E97D13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rockwork, carpentry, </w:t>
            </w:r>
            <w:r w:rsidR="00FB2AEC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invasives, </w:t>
            </w:r>
            <w:r w:rsidR="00E97D13" w:rsidRPr="0077150F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and trail maintenance/construction. </w:t>
            </w:r>
            <w:r w:rsidR="008F450A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Would you like</w:t>
            </w:r>
            <w:r w:rsidR="00D93DCD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 your project to be considered for</w:t>
            </w:r>
            <w:r w:rsidR="00074D20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 xml:space="preserve"> Team Leader Training?</w:t>
            </w:r>
          </w:p>
        </w:tc>
        <w:tc>
          <w:tcPr>
            <w:tcW w:w="2430" w:type="dxa"/>
            <w:gridSpan w:val="2"/>
            <w:vAlign w:val="center"/>
          </w:tcPr>
          <w:p w14:paraId="7B2B6BE3" w14:textId="77777777" w:rsidR="00DA6A4F" w:rsidRDefault="00734C5F" w:rsidP="00DA6A4F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32890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A4F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DA6A4F">
              <w:rPr>
                <w:rFonts w:ascii="Times New Roman" w:hAnsi="Times New Roman"/>
                <w:bCs/>
                <w:sz w:val="24"/>
                <w:szCs w:val="24"/>
              </w:rPr>
              <w:t xml:space="preserve"> Yes 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51330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A4F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DA6A4F">
              <w:rPr>
                <w:rFonts w:ascii="Times New Roman" w:hAnsi="Times New Roman"/>
                <w:bCs/>
                <w:sz w:val="24"/>
                <w:szCs w:val="24"/>
              </w:rPr>
              <w:t xml:space="preserve"> No  </w:t>
            </w:r>
          </w:p>
          <w:p w14:paraId="3D71BDAE" w14:textId="0F9DD537" w:rsidR="00DA6A4F" w:rsidRDefault="00734C5F" w:rsidP="00DA6A4F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57203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A4F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DA6A4F">
              <w:rPr>
                <w:rFonts w:ascii="Times New Roman" w:hAnsi="Times New Roman"/>
                <w:bCs/>
                <w:sz w:val="24"/>
                <w:szCs w:val="24"/>
              </w:rPr>
              <w:t xml:space="preserve"> Unsure</w:t>
            </w:r>
          </w:p>
          <w:p w14:paraId="4B89EBFB" w14:textId="77777777" w:rsidR="00B6635B" w:rsidRPr="00A247B8" w:rsidRDefault="00B6635B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4"/>
                <w:szCs w:val="24"/>
              </w:rPr>
            </w:pPr>
          </w:p>
        </w:tc>
      </w:tr>
      <w:tr w:rsidR="00B24D88" w14:paraId="01A1C33C" w14:textId="77777777" w:rsidTr="005478B6">
        <w:trPr>
          <w:trHeight w:val="935"/>
        </w:trPr>
        <w:tc>
          <w:tcPr>
            <w:tcW w:w="2515" w:type="dxa"/>
            <w:shd w:val="clear" w:color="auto" w:fill="EAF1DD" w:themeFill="accent3" w:themeFillTint="33"/>
            <w:vAlign w:val="center"/>
          </w:tcPr>
          <w:p w14:paraId="4FFC675B" w14:textId="3FA3912F" w:rsidR="00B24D88" w:rsidRDefault="00CC6A4F" w:rsidP="005478B6">
            <w:pPr>
              <w:pStyle w:val="Label"/>
              <w:spacing w:before="0"/>
              <w:jc w:val="left"/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Include any helpful n</w:t>
            </w:r>
            <w:r w:rsidR="00B24D88" w:rsidRPr="005C23E1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otes on preferences</w:t>
            </w:r>
            <w:r w:rsidR="004B658C"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  <w:t>.</w:t>
            </w:r>
          </w:p>
          <w:p w14:paraId="1382B489" w14:textId="77777777" w:rsidR="00B24D88" w:rsidRPr="005C23E1" w:rsidRDefault="00B24D88" w:rsidP="005478B6">
            <w:pPr>
              <w:pStyle w:val="Label"/>
              <w:spacing w:before="0"/>
              <w:jc w:val="left"/>
              <w:rPr>
                <w:rFonts w:ascii="Times New Roman" w:eastAsia="MS Gothic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470" w:type="dxa"/>
            <w:gridSpan w:val="6"/>
            <w:vAlign w:val="center"/>
          </w:tcPr>
          <w:sdt>
            <w:sdtPr>
              <w:rPr>
                <w:rFonts w:ascii="Times New Roman" w:hAnsi="Times New Roman"/>
                <w:bCs/>
                <w:sz w:val="24"/>
                <w:szCs w:val="24"/>
              </w:rPr>
              <w:id w:val="-1787800226"/>
              <w:placeholder>
                <w:docPart w:val="2EA0F79BCB5249B2A69634FAFB01CDA4"/>
              </w:placeholder>
              <w:showingPlcHdr/>
            </w:sdtPr>
            <w:sdtEndPr/>
            <w:sdtContent>
              <w:p w14:paraId="2CB77E3D" w14:textId="77777777" w:rsidR="00B24D88" w:rsidRDefault="00B24D88" w:rsidP="005478B6">
                <w:pPr>
                  <w:pStyle w:val="Label"/>
                  <w:spacing w:before="0"/>
                  <w:jc w:val="left"/>
                  <w:rPr>
                    <w:rFonts w:ascii="Times New Roman" w:eastAsiaTheme="minorHAnsi" w:hAnsi="Times New Roman" w:cstheme="minorBidi"/>
                    <w:b w:val="0"/>
                    <w:bCs/>
                    <w:color w:val="auto"/>
                    <w:sz w:val="24"/>
                    <w:szCs w:val="24"/>
                  </w:rPr>
                </w:pPr>
                <w:r w:rsidRPr="00A247B8">
                  <w:rPr>
                    <w:rStyle w:val="PlaceholderText"/>
                    <w:rFonts w:ascii="Times New Roman" w:hAnsi="Times New Roman"/>
                    <w:b w:val="0"/>
                    <w:bCs/>
                    <w:sz w:val="24"/>
                    <w:szCs w:val="24"/>
                  </w:rPr>
                  <w:t>Enter text.</w:t>
                </w:r>
              </w:p>
            </w:sdtContent>
          </w:sdt>
          <w:p w14:paraId="1854A099" w14:textId="77777777" w:rsidR="00B24D88" w:rsidRDefault="00B24D88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A035021" w14:textId="77777777" w:rsidR="004548A0" w:rsidRDefault="004548A0" w:rsidP="00927569">
      <w:pPr>
        <w:pStyle w:val="Label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</w:p>
    <w:p w14:paraId="400F7008" w14:textId="77777777" w:rsidR="00F87B7C" w:rsidRDefault="00F87B7C" w:rsidP="00927569">
      <w:pPr>
        <w:pStyle w:val="Label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</w:p>
    <w:p w14:paraId="43FADE2B" w14:textId="77777777" w:rsidR="00F87B7C" w:rsidRDefault="00F87B7C" w:rsidP="00927569">
      <w:pPr>
        <w:pStyle w:val="Label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925"/>
      </w:tblGrid>
      <w:tr w:rsidR="00F87B7C" w14:paraId="3158E499" w14:textId="77777777" w:rsidTr="005478B6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65D82D90" w14:textId="24ED67C3" w:rsidR="00F87B7C" w:rsidRPr="00002E42" w:rsidRDefault="00CF4BE8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 w:rsidRPr="00002E42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Funding Status</w:t>
            </w:r>
          </w:p>
        </w:tc>
      </w:tr>
      <w:tr w:rsidR="00F87B7C" w14:paraId="7DDC965B" w14:textId="77777777" w:rsidTr="00BB6F7A">
        <w:trPr>
          <w:trHeight w:val="62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6100E12B" w14:textId="14252CE4" w:rsidR="00F87B7C" w:rsidRPr="00C34E48" w:rsidRDefault="00C34E48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Is funding </w:t>
            </w:r>
            <w:r w:rsidR="0014059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for the project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secure?</w:t>
            </w:r>
          </w:p>
        </w:tc>
        <w:tc>
          <w:tcPr>
            <w:tcW w:w="6925" w:type="dxa"/>
            <w:vAlign w:val="center"/>
          </w:tcPr>
          <w:p w14:paraId="79CB0DC7" w14:textId="71C28BE7" w:rsidR="00F87B7C" w:rsidRPr="00C34E48" w:rsidRDefault="00734C5F" w:rsidP="005478B6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6289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4E48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C34E48">
              <w:rPr>
                <w:rFonts w:ascii="Times New Roman" w:hAnsi="Times New Roman"/>
                <w:bCs/>
                <w:sz w:val="24"/>
                <w:szCs w:val="24"/>
              </w:rPr>
              <w:t xml:space="preserve"> Yes</w:t>
            </w:r>
            <w:r w:rsidR="001603E2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3D51B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32655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1B1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D51B1">
              <w:rPr>
                <w:rFonts w:ascii="Times New Roman" w:hAnsi="Times New Roman"/>
                <w:bCs/>
                <w:sz w:val="24"/>
                <w:szCs w:val="24"/>
              </w:rPr>
              <w:t xml:space="preserve"> No </w:t>
            </w:r>
            <w:r w:rsidR="001603E2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46809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3E2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3D51B1">
              <w:rPr>
                <w:rFonts w:ascii="Times New Roman" w:hAnsi="Times New Roman"/>
                <w:bCs/>
                <w:sz w:val="24"/>
                <w:szCs w:val="24"/>
              </w:rPr>
              <w:t xml:space="preserve"> Pending</w:t>
            </w:r>
          </w:p>
        </w:tc>
      </w:tr>
      <w:tr w:rsidR="00F87B7C" w14:paraId="6D8A52F4" w14:textId="77777777" w:rsidTr="002C594D">
        <w:trPr>
          <w:trHeight w:val="233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4A6AEFA0" w14:textId="7C3C002B" w:rsidR="002C594D" w:rsidRDefault="002C594D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How will the project be funded (ex. RTP, MTP)? </w:t>
            </w:r>
          </w:p>
          <w:p w14:paraId="1DFFDDEB" w14:textId="77777777" w:rsidR="002C594D" w:rsidRDefault="002C594D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64607A5A" w14:textId="5781623F" w:rsidR="00F87B7C" w:rsidRPr="001603E2" w:rsidRDefault="001603E2" w:rsidP="005478B6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If </w:t>
            </w:r>
            <w:r w:rsidR="002C594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funding is not secure or pending,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describe the circumstances</w:t>
            </w:r>
            <w:r w:rsidR="007570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and e</w:t>
            </w:r>
            <w:r w:rsidR="00983C39">
              <w:rPr>
                <w:rFonts w:ascii="Times New Roman" w:hAnsi="Times New Roman"/>
                <w:bCs/>
                <w:iCs/>
                <w:sz w:val="24"/>
                <w:szCs w:val="24"/>
              </w:rPr>
              <w:t>stimated</w:t>
            </w:r>
            <w:r w:rsidR="007570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timeline for receiving funding</w:t>
            </w:r>
            <w:r w:rsidR="004B658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925" w:type="dxa"/>
            <w:vAlign w:val="center"/>
          </w:tcPr>
          <w:p w14:paraId="6442B0ED" w14:textId="5C0DF4A3" w:rsidR="00F87B7C" w:rsidRDefault="00734C5F" w:rsidP="005478B6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110325308"/>
                <w:placeholder>
                  <w:docPart w:val="098185B092D5430EB6D2D6FDA0AC30FA"/>
                </w:placeholder>
                <w:showingPlcHdr/>
              </w:sdtPr>
              <w:sdtEndPr/>
              <w:sdtContent>
                <w:r w:rsidR="00794001" w:rsidRPr="00C25BAC">
                  <w:rPr>
                    <w:rStyle w:val="PlaceholderText"/>
                    <w:rFonts w:ascii="Times New Roman" w:hAnsi="Times New Roman"/>
                    <w:b w:val="0"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7AAB98F8" w14:textId="77777777" w:rsidR="004548A0" w:rsidRPr="004A73BC" w:rsidRDefault="004548A0" w:rsidP="00927569">
      <w:pPr>
        <w:pStyle w:val="Label"/>
        <w:spacing w:before="0" w:after="0"/>
        <w:rPr>
          <w:rFonts w:ascii="Times New Roman" w:hAnsi="Times New Roman"/>
          <w:b w:val="0"/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925"/>
      </w:tblGrid>
      <w:tr w:rsidR="00C25BAC" w14:paraId="3C881DEA" w14:textId="77777777" w:rsidTr="00DC3D55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3D0323FB" w14:textId="7723DFA9" w:rsidR="00C25BAC" w:rsidRPr="00002E42" w:rsidRDefault="00C25BAC" w:rsidP="00DC3D55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 xml:space="preserve">Project </w:t>
            </w:r>
            <w:r w:rsidR="000A33F1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 xml:space="preserve"> Details and </w:t>
            </w:r>
            <w:r w:rsidR="0089324B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Scope</w:t>
            </w:r>
          </w:p>
        </w:tc>
      </w:tr>
      <w:tr w:rsidR="006E3E0E" w14:paraId="5AA5761F" w14:textId="77777777" w:rsidTr="009A07F3">
        <w:trPr>
          <w:trHeight w:val="62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4CF069A8" w14:textId="3530DA87" w:rsidR="006E3E0E" w:rsidRPr="00C34E48" w:rsidRDefault="006E3E0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Where is the project located? </w:t>
            </w:r>
          </w:p>
        </w:tc>
        <w:tc>
          <w:tcPr>
            <w:tcW w:w="6925" w:type="dxa"/>
            <w:vAlign w:val="center"/>
          </w:tcPr>
          <w:p w14:paraId="3E122F18" w14:textId="5AC2AEE6" w:rsidR="006E3E0E" w:rsidRPr="00C34E48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474797989"/>
                <w:placeholder>
                  <w:docPart w:val="CD7340EE994C4682945E14D46837495A"/>
                </w:placeholder>
                <w:showingPlcHdr/>
              </w:sdtPr>
              <w:sdtEndPr/>
              <w:sdtContent>
                <w:r w:rsidR="006E3E0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6E3E0E" w14:paraId="18404DC7" w14:textId="77777777" w:rsidTr="009A07F3">
        <w:trPr>
          <w:trHeight w:val="62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170F9837" w14:textId="6DFBB500" w:rsidR="006E3E0E" w:rsidRDefault="006E3E0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Who owns and manages the land?</w:t>
            </w:r>
          </w:p>
        </w:tc>
        <w:tc>
          <w:tcPr>
            <w:tcW w:w="6925" w:type="dxa"/>
            <w:vAlign w:val="center"/>
          </w:tcPr>
          <w:p w14:paraId="4C4F4614" w14:textId="6C5BC3AC" w:rsidR="006E3E0E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716383510"/>
                <w:placeholder>
                  <w:docPart w:val="1A57547C6FDD4BF48A5BC7F53A95F4D2"/>
                </w:placeholder>
                <w:showingPlcHdr/>
              </w:sdtPr>
              <w:sdtEndPr/>
              <w:sdtContent>
                <w:r w:rsidR="006E3E0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6E3E0E" w14:paraId="66753A73" w14:textId="77777777" w:rsidTr="00BB6F7A">
        <w:trPr>
          <w:trHeight w:val="62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471B0FB5" w14:textId="7B159611" w:rsidR="006E3E0E" w:rsidRDefault="006E3E0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Select all project categories that apply.</w:t>
            </w:r>
          </w:p>
        </w:tc>
        <w:tc>
          <w:tcPr>
            <w:tcW w:w="6925" w:type="dxa"/>
          </w:tcPr>
          <w:p w14:paraId="062B0A4F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205792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New trail construction                            </w:t>
            </w:r>
          </w:p>
          <w:p w14:paraId="3C371D31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028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Trail rehabilitation/erosion control </w:t>
            </w:r>
          </w:p>
          <w:p w14:paraId="2967A5E3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44576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Corridor/drainage maintenance            </w:t>
            </w:r>
          </w:p>
          <w:p w14:paraId="0853BB14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8042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Bridge/boardwalk construction </w:t>
            </w:r>
          </w:p>
          <w:p w14:paraId="0F3C97EE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36396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Forest fuel reduction                               </w:t>
            </w:r>
          </w:p>
          <w:p w14:paraId="229D38A4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92996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Invasive plant removal</w:t>
            </w:r>
          </w:p>
          <w:p w14:paraId="0492A161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74455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Boundary line maintenance                   </w:t>
            </w:r>
          </w:p>
          <w:p w14:paraId="0845C9C1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02242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Habitat restoration</w:t>
            </w:r>
          </w:p>
          <w:p w14:paraId="78599779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56610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Volunteer engagement/management      </w:t>
            </w:r>
          </w:p>
          <w:p w14:paraId="2014FD29" w14:textId="77777777" w:rsidR="006E3E0E" w:rsidRPr="00BC5E2B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72302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Forest resilience </w:t>
            </w:r>
          </w:p>
          <w:p w14:paraId="7436695E" w14:textId="6040DFA4" w:rsidR="006E3E0E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542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 w:rsidRPr="00BC5E2B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 w:rsidRPr="00BC5E2B">
              <w:rPr>
                <w:rFonts w:ascii="Times New Roman" w:hAnsi="Times New Roman"/>
                <w:bCs/>
                <w:sz w:val="24"/>
                <w:szCs w:val="24"/>
              </w:rPr>
              <w:t xml:space="preserve"> Other: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73670726"/>
                <w:placeholder>
                  <w:docPart w:val="E31CA69A98A841DC9A3090204D2C9C9C"/>
                </w:placeholder>
                <w:showingPlcHdr/>
              </w:sdtPr>
              <w:sdtEndPr/>
              <w:sdtContent>
                <w:r w:rsidR="006E3E0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  <w:r w:rsidR="006E3E0E" w:rsidRPr="00BC5E2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</w:t>
            </w:r>
          </w:p>
        </w:tc>
      </w:tr>
      <w:tr w:rsidR="006E3E0E" w14:paraId="248C05C2" w14:textId="77777777" w:rsidTr="00983C39">
        <w:trPr>
          <w:trHeight w:val="1313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2871D947" w14:textId="686463E5" w:rsidR="006E3E0E" w:rsidRPr="001218C5" w:rsidRDefault="006E3E0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Provide a general description of the project scope including measurable outcomes and specific goals. </w:t>
            </w:r>
          </w:p>
        </w:tc>
        <w:tc>
          <w:tcPr>
            <w:tcW w:w="6925" w:type="dxa"/>
            <w:vAlign w:val="center"/>
          </w:tcPr>
          <w:p w14:paraId="32A950C3" w14:textId="15B5FFA2" w:rsidR="006E3E0E" w:rsidRPr="00C34E48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994628366"/>
                <w:placeholder>
                  <w:docPart w:val="9AFF76E9678049CDBB2FC18877CD4C80"/>
                </w:placeholder>
                <w:showingPlcHdr/>
              </w:sdtPr>
              <w:sdtEndPr/>
              <w:sdtContent>
                <w:r w:rsidR="006E3E0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6E3E0E" w14:paraId="4A2ACC62" w14:textId="77777777" w:rsidTr="00BB6F7A">
        <w:trPr>
          <w:trHeight w:val="161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0711E93C" w14:textId="17A9ADBF" w:rsidR="006E3E0E" w:rsidRDefault="006E3E0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Is the project layout and design complete? If so, by whom? Attach maps, bridge designs, trail plans, specifications, etc. </w:t>
            </w:r>
          </w:p>
        </w:tc>
        <w:tc>
          <w:tcPr>
            <w:tcW w:w="6925" w:type="dxa"/>
            <w:vAlign w:val="center"/>
          </w:tcPr>
          <w:p w14:paraId="0431831F" w14:textId="77777777" w:rsidR="006E3E0E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64011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>
              <w:rPr>
                <w:rFonts w:ascii="Times New Roman" w:hAnsi="Times New Roman"/>
                <w:bCs/>
                <w:sz w:val="24"/>
                <w:szCs w:val="24"/>
              </w:rPr>
              <w:t xml:space="preserve"> Yes 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68201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>
              <w:rPr>
                <w:rFonts w:ascii="Times New Roman" w:hAnsi="Times New Roman"/>
                <w:bCs/>
                <w:sz w:val="24"/>
                <w:szCs w:val="24"/>
              </w:rPr>
              <w:t xml:space="preserve"> No 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81105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E0E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6E3E0E">
              <w:rPr>
                <w:rFonts w:ascii="Times New Roman" w:hAnsi="Times New Roman"/>
                <w:bCs/>
                <w:sz w:val="24"/>
                <w:szCs w:val="24"/>
              </w:rPr>
              <w:t xml:space="preserve"> Pending</w:t>
            </w:r>
          </w:p>
          <w:p w14:paraId="6FF68E4D" w14:textId="77777777" w:rsidR="006E3E0E" w:rsidRDefault="006E3E0E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2D693A" w14:textId="0A0E8879" w:rsidR="006E3E0E" w:rsidRDefault="00734C5F" w:rsidP="006E3E0E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61691429"/>
                <w:placeholder>
                  <w:docPart w:val="869D14234EB647DE9CA8A05E9FC32537"/>
                </w:placeholder>
                <w:showingPlcHdr/>
              </w:sdtPr>
              <w:sdtEndPr/>
              <w:sdtContent>
                <w:r w:rsidR="006E3E0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983C39" w14:paraId="4F67F3E0" w14:textId="77777777" w:rsidTr="00BB6F7A">
        <w:trPr>
          <w:trHeight w:val="161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2DC95358" w14:textId="0E48172F" w:rsidR="00983C39" w:rsidRDefault="001F239E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Are permits required for this project? If so, </w:t>
            </w:r>
            <w:r w:rsidR="00A148D4">
              <w:rPr>
                <w:rFonts w:ascii="Times New Roman" w:hAnsi="Times New Roman"/>
                <w:bCs/>
                <w:iCs/>
                <w:sz w:val="24"/>
                <w:szCs w:val="24"/>
              </w:rPr>
              <w:t>when will permits be obtained?</w:t>
            </w:r>
          </w:p>
        </w:tc>
        <w:tc>
          <w:tcPr>
            <w:tcW w:w="6925" w:type="dxa"/>
            <w:vAlign w:val="center"/>
          </w:tcPr>
          <w:p w14:paraId="121B15ED" w14:textId="54D3F7D6" w:rsidR="00A148D4" w:rsidRDefault="00734C5F" w:rsidP="00A148D4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40872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8D4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148D4">
              <w:rPr>
                <w:rFonts w:ascii="Times New Roman" w:hAnsi="Times New Roman"/>
                <w:bCs/>
                <w:sz w:val="24"/>
                <w:szCs w:val="24"/>
              </w:rPr>
              <w:t xml:space="preserve"> Yes 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67123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8D4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148D4">
              <w:rPr>
                <w:rFonts w:ascii="Times New Roman" w:hAnsi="Times New Roman"/>
                <w:bCs/>
                <w:sz w:val="24"/>
                <w:szCs w:val="24"/>
              </w:rPr>
              <w:t xml:space="preserve"> No  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5882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8D4">
                  <w:rPr>
                    <w:rFonts w:ascii="MS Gothic" w:eastAsia="MS Gothic" w:hAnsi="MS Gothic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A148D4">
              <w:rPr>
                <w:rFonts w:ascii="Times New Roman" w:hAnsi="Times New Roman"/>
                <w:bCs/>
                <w:sz w:val="24"/>
                <w:szCs w:val="24"/>
              </w:rPr>
              <w:t xml:space="preserve"> Unsure</w:t>
            </w:r>
          </w:p>
          <w:p w14:paraId="3424E0E4" w14:textId="77777777" w:rsidR="00A148D4" w:rsidRDefault="00A148D4" w:rsidP="00A148D4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F8F16BC" w14:textId="05D462B9" w:rsidR="00983C39" w:rsidRDefault="00734C5F" w:rsidP="00A148D4">
            <w:pPr>
              <w:pStyle w:val="Details"/>
              <w:jc w:val="left"/>
              <w:rPr>
                <w:rFonts w:ascii="MS Gothic" w:eastAsia="MS Gothic" w:hAnsi="MS Gothic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883761147"/>
                <w:placeholder>
                  <w:docPart w:val="15A091F1E6BE4BAEAE007DE80B230D77"/>
                </w:placeholder>
                <w:showingPlcHdr/>
              </w:sdtPr>
              <w:sdtEndPr/>
              <w:sdtContent>
                <w:r w:rsidR="00A148D4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983C39" w14:paraId="17CCC6B6" w14:textId="77777777" w:rsidTr="00D456D9">
        <w:trPr>
          <w:trHeight w:val="1880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6799AC48" w14:textId="28F5CD3E" w:rsidR="00983C39" w:rsidRDefault="00C2033C" w:rsidP="006E3E0E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Wh</w:t>
            </w:r>
            <w:r w:rsidR="00BB161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at environmental and/or community need </w:t>
            </w:r>
            <w:r w:rsidR="00D456D9">
              <w:rPr>
                <w:rFonts w:ascii="Times New Roman" w:hAnsi="Times New Roman"/>
                <w:bCs/>
                <w:iCs/>
                <w:sz w:val="24"/>
                <w:szCs w:val="24"/>
              </w:rPr>
              <w:t>does this project address, and how many people are expected to benefit from its implementation?</w:t>
            </w:r>
          </w:p>
        </w:tc>
        <w:tc>
          <w:tcPr>
            <w:tcW w:w="6925" w:type="dxa"/>
            <w:vAlign w:val="center"/>
          </w:tcPr>
          <w:p w14:paraId="0D733534" w14:textId="3C26C1FA" w:rsidR="00983C39" w:rsidRDefault="00734C5F" w:rsidP="006E3E0E">
            <w:pPr>
              <w:pStyle w:val="Details"/>
              <w:jc w:val="left"/>
              <w:rPr>
                <w:rFonts w:ascii="MS Gothic" w:eastAsia="MS Gothic" w:hAnsi="MS Gothic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225379732"/>
                <w:placeholder>
                  <w:docPart w:val="B6AF201085C74B3C9794BB231295738A"/>
                </w:placeholder>
                <w:showingPlcHdr/>
              </w:sdtPr>
              <w:sdtEndPr/>
              <w:sdtContent>
                <w:r w:rsidR="00D456D9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5D4B9496" w14:textId="77777777" w:rsidR="004A73BC" w:rsidRDefault="004A73BC" w:rsidP="00927569">
      <w:pPr>
        <w:pStyle w:val="Label"/>
        <w:spacing w:before="0" w:after="0"/>
        <w:rPr>
          <w:rFonts w:ascii="Times New Roman" w:hAnsi="Times New Roman"/>
          <w:b w:val="0"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925"/>
      </w:tblGrid>
      <w:tr w:rsidR="00200364" w14:paraId="60987887" w14:textId="77777777" w:rsidTr="00DC3D55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3F920A0D" w14:textId="60A227C9" w:rsidR="00200364" w:rsidRPr="00002E42" w:rsidRDefault="00200364" w:rsidP="00DC3D55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 xml:space="preserve">Project  </w:t>
            </w:r>
            <w:r w:rsidR="00327158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Tools and Materials</w:t>
            </w:r>
          </w:p>
        </w:tc>
      </w:tr>
      <w:tr w:rsidR="00200364" w14:paraId="66DD8F61" w14:textId="77777777" w:rsidTr="009B58C7">
        <w:trPr>
          <w:trHeight w:val="2897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00820813" w14:textId="6568B960" w:rsidR="00200364" w:rsidRDefault="00327158" w:rsidP="00DC3D55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MCC has a supply of hand and power tools. S</w:t>
            </w:r>
            <w:r w:rsidR="0092205D">
              <w:rPr>
                <w:rFonts w:ascii="Times New Roman" w:hAnsi="Times New Roman"/>
                <w:bCs/>
                <w:iCs/>
                <w:sz w:val="24"/>
                <w:szCs w:val="24"/>
              </w:rPr>
              <w:t>ome items are limited and require reservation</w:t>
            </w:r>
            <w:r w:rsidR="0071442B">
              <w:rPr>
                <w:rFonts w:ascii="Times New Roman" w:hAnsi="Times New Roman"/>
                <w:bCs/>
                <w:iCs/>
                <w:sz w:val="24"/>
                <w:szCs w:val="24"/>
              </w:rPr>
              <w:t>s</w:t>
            </w:r>
            <w:r w:rsidR="0092205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(power tools, rigging equipment, chainsaws</w:t>
            </w:r>
            <w:r w:rsidR="004625E1">
              <w:rPr>
                <w:rFonts w:ascii="Times New Roman" w:hAnsi="Times New Roman"/>
                <w:bCs/>
                <w:iCs/>
                <w:sz w:val="24"/>
                <w:szCs w:val="24"/>
              </w:rPr>
              <w:t>, brush saws</w:t>
            </w:r>
            <w:r w:rsidR="0092205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). </w:t>
            </w:r>
          </w:p>
          <w:p w14:paraId="1D9A92A1" w14:textId="77777777" w:rsidR="00294BDC" w:rsidRDefault="00294BDC" w:rsidP="00DC3D55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454AAC8" w14:textId="00DB32DD" w:rsidR="00294BDC" w:rsidRPr="00C34E48" w:rsidRDefault="00294BDC" w:rsidP="00DC3D55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Select the types of tools you’d </w:t>
            </w:r>
            <w:r w:rsidR="0098242F">
              <w:rPr>
                <w:rFonts w:ascii="Times New Roman" w:hAnsi="Times New Roman"/>
                <w:bCs/>
                <w:iCs/>
                <w:sz w:val="24"/>
                <w:szCs w:val="24"/>
              </w:rPr>
              <w:t>like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MCC to provide for your project.</w:t>
            </w:r>
          </w:p>
        </w:tc>
        <w:tc>
          <w:tcPr>
            <w:tcW w:w="692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id w:val="-637881880"/>
              <w:placeholder>
                <w:docPart w:val="AF6862AE26F04405B15B5BC95ACA4535"/>
              </w:placeholder>
            </w:sdtPr>
            <w:sdtEndPr/>
            <w:sdtContent>
              <w:p w14:paraId="70371060" w14:textId="77777777" w:rsidR="0071442B" w:rsidRPr="00CF74ED" w:rsidRDefault="00734C5F" w:rsidP="0071442B">
                <w:pPr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9914783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Griphoist/rigging kit</w:t>
                </w:r>
              </w:p>
              <w:p w14:paraId="0B7C2BF6" w14:textId="77777777" w:rsidR="0071442B" w:rsidRPr="00CF74ED" w:rsidRDefault="00734C5F" w:rsidP="0071442B">
                <w:pPr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8035737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Carpentry kit</w:t>
                </w:r>
              </w:p>
              <w:p w14:paraId="35AF4439" w14:textId="77777777" w:rsidR="0071442B" w:rsidRPr="00CF74ED" w:rsidRDefault="00734C5F" w:rsidP="0071442B">
                <w:pPr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2383239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Chainsaw (enter quantity): </w:t>
                </w: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033107581"/>
                    <w:placeholder>
                      <w:docPart w:val="E2B872FCC3A44082BCE3241343718D44"/>
                    </w:placeholder>
                    <w:showingPlcHdr/>
                  </w:sdtPr>
                  <w:sdtEndPr/>
                  <w:sdtContent>
                    <w:r w:rsidR="0071442B" w:rsidRPr="00A247B8">
                      <w:rPr>
                        <w:rStyle w:val="PlaceholderText"/>
                        <w:rFonts w:ascii="Times New Roman" w:hAnsi="Times New Roman"/>
                        <w:bCs/>
                        <w:sz w:val="24"/>
                        <w:szCs w:val="24"/>
                      </w:rPr>
                      <w:t>Enter text.</w:t>
                    </w:r>
                  </w:sdtContent>
                </w:sdt>
              </w:p>
              <w:p w14:paraId="1FD91FF7" w14:textId="77777777" w:rsidR="0071442B" w:rsidRPr="00CF74ED" w:rsidRDefault="00734C5F" w:rsidP="0071442B">
                <w:pPr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1959640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Brush saw (enter quantity): </w:t>
                </w: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995846838"/>
                    <w:placeholder>
                      <w:docPart w:val="7F2A31DF28EB49B780313EF2BAF18D9D"/>
                    </w:placeholder>
                    <w:showingPlcHdr/>
                  </w:sdtPr>
                  <w:sdtEndPr/>
                  <w:sdtContent>
                    <w:r w:rsidR="0071442B" w:rsidRPr="00A247B8">
                      <w:rPr>
                        <w:rStyle w:val="PlaceholderText"/>
                        <w:rFonts w:ascii="Times New Roman" w:hAnsi="Times New Roman"/>
                        <w:bCs/>
                        <w:sz w:val="24"/>
                        <w:szCs w:val="24"/>
                      </w:rPr>
                      <w:t>Enter text.</w:t>
                    </w:r>
                  </w:sdtContent>
                </w:sdt>
              </w:p>
              <w:p w14:paraId="67AC17BA" w14:textId="7EE4CA2D" w:rsidR="0071442B" w:rsidRPr="00CF74ED" w:rsidRDefault="00734C5F" w:rsidP="0071442B">
                <w:pPr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0387819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</w:t>
                </w:r>
                <w:r w:rsidR="00282B8A">
                  <w:rPr>
                    <w:rFonts w:ascii="Times New Roman" w:hAnsi="Times New Roman"/>
                    <w:bCs/>
                    <w:sz w:val="24"/>
                    <w:szCs w:val="24"/>
                  </w:rPr>
                  <w:t>Basic h</w:t>
                </w:r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and tools </w:t>
                </w:r>
              </w:p>
              <w:p w14:paraId="4F28AF65" w14:textId="79866F72" w:rsidR="00200364" w:rsidRPr="00C34E48" w:rsidRDefault="00734C5F" w:rsidP="0071442B">
                <w:pPr>
                  <w:pStyle w:val="Details"/>
                  <w:jc w:val="left"/>
                  <w:rPr>
                    <w:rFonts w:ascii="Times New Roman" w:hAnsi="Times New Roman"/>
                    <w:bCs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-17309865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1442B" w:rsidRPr="00CF74ED">
                      <w:rPr>
                        <w:rFonts w:ascii="MS Gothic" w:eastAsia="MS Gothic" w:hAnsi="MS Gothic" w:hint="eastAsia"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 w:rsidR="0071442B" w:rsidRPr="00CF74ED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Other: </w:t>
                </w:r>
                <w:sdt>
                  <w:sdt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id w:val="1126428949"/>
                    <w:placeholder>
                      <w:docPart w:val="3BC06DA4EDB04975979BC2702BE6093F"/>
                    </w:placeholder>
                    <w:showingPlcHdr/>
                  </w:sdtPr>
                  <w:sdtEndPr/>
                  <w:sdtContent>
                    <w:r w:rsidR="0071442B" w:rsidRPr="00A247B8">
                      <w:rPr>
                        <w:rStyle w:val="PlaceholderText"/>
                        <w:rFonts w:ascii="Times New Roman" w:hAnsi="Times New Roman"/>
                        <w:bCs/>
                        <w:sz w:val="24"/>
                        <w:szCs w:val="24"/>
                      </w:rPr>
                      <w:t>Enter text.</w:t>
                    </w:r>
                  </w:sdtContent>
                </w:sdt>
              </w:p>
            </w:sdtContent>
          </w:sdt>
        </w:tc>
      </w:tr>
      <w:tr w:rsidR="003D10D5" w14:paraId="6A838FA3" w14:textId="77777777" w:rsidTr="009B58C7">
        <w:trPr>
          <w:trHeight w:val="2897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4DC9481E" w14:textId="38F69AA4" w:rsidR="003D10D5" w:rsidRDefault="003D10D5" w:rsidP="00DC3D55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List any hand tools, power tools, </w:t>
            </w:r>
            <w:r w:rsidR="00467430">
              <w:rPr>
                <w:rFonts w:ascii="Times New Roman" w:hAnsi="Times New Roman"/>
                <w:bCs/>
                <w:iCs/>
                <w:sz w:val="24"/>
                <w:szCs w:val="24"/>
              </w:rPr>
              <w:t>chainsaws, brush saws, carpentry tools,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="00E905CE">
              <w:rPr>
                <w:rFonts w:ascii="Times New Roman" w:hAnsi="Times New Roman"/>
                <w:bCs/>
                <w:iCs/>
                <w:sz w:val="24"/>
                <w:szCs w:val="24"/>
              </w:rPr>
              <w:t>or special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equipment that you can </w:t>
            </w:r>
            <w:r w:rsidR="000606F7">
              <w:rPr>
                <w:rFonts w:ascii="Times New Roman" w:hAnsi="Times New Roman"/>
                <w:bCs/>
                <w:iCs/>
                <w:sz w:val="24"/>
                <w:szCs w:val="24"/>
              </w:rPr>
              <w:t>provide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including any </w:t>
            </w:r>
            <w:r w:rsidR="000606F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equipment that MCC does not have available (e.g., ATV, </w:t>
            </w:r>
            <w:r w:rsidR="00E72D79">
              <w:rPr>
                <w:rFonts w:ascii="Times New Roman" w:hAnsi="Times New Roman"/>
                <w:bCs/>
                <w:iCs/>
                <w:sz w:val="24"/>
                <w:szCs w:val="24"/>
              </w:rPr>
              <w:t>tractor</w:t>
            </w:r>
            <w:r w:rsidR="006E03E3">
              <w:rPr>
                <w:rFonts w:ascii="Times New Roman" w:hAnsi="Times New Roman"/>
                <w:bCs/>
                <w:iCs/>
                <w:sz w:val="24"/>
                <w:szCs w:val="24"/>
              </w:rPr>
              <w:t>).</w:t>
            </w:r>
          </w:p>
        </w:tc>
        <w:tc>
          <w:tcPr>
            <w:tcW w:w="6925" w:type="dxa"/>
            <w:vAlign w:val="center"/>
          </w:tcPr>
          <w:p w14:paraId="3DE08CBA" w14:textId="03D8CD34" w:rsidR="003D10D5" w:rsidRDefault="00467430" w:rsidP="007144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759282739"/>
                <w:placeholder>
                  <w:docPart w:val="7F3E815E80A6454B9AF35604762B77BA"/>
                </w:placeholder>
                <w:showingPlcHdr/>
              </w:sdtPr>
              <w:sdtEndPr/>
              <w:sdtContent>
                <w:r w:rsidR="006E03E3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327158" w14:paraId="1D9E768A" w14:textId="77777777" w:rsidTr="009B58C7">
        <w:trPr>
          <w:trHeight w:val="2897"/>
        </w:trPr>
        <w:tc>
          <w:tcPr>
            <w:tcW w:w="3145" w:type="dxa"/>
            <w:shd w:val="clear" w:color="auto" w:fill="EAF1DD" w:themeFill="accent3" w:themeFillTint="33"/>
            <w:vAlign w:val="center"/>
          </w:tcPr>
          <w:p w14:paraId="60CEBFB7" w14:textId="77777777" w:rsidR="00327158" w:rsidRDefault="00327158" w:rsidP="00327158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MCC does </w:t>
            </w:r>
            <w:r w:rsidRPr="009B58C7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not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provide materials lists, estimates, or designs. Partners are responsible for purchasing and procuring materials needed for the project. </w:t>
            </w:r>
          </w:p>
          <w:p w14:paraId="769DCA82" w14:textId="77777777" w:rsidR="00327158" w:rsidRDefault="00327158" w:rsidP="00327158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53AABF01" w14:textId="1E6EE72C" w:rsidR="00327158" w:rsidRDefault="00327158" w:rsidP="00327158">
            <w:pPr>
              <w:pStyle w:val="Label"/>
              <w:spacing w:before="0"/>
              <w:jc w:val="lef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Describe any materials needed, as well as a means for procuring materials.</w:t>
            </w:r>
          </w:p>
        </w:tc>
        <w:tc>
          <w:tcPr>
            <w:tcW w:w="6925" w:type="dxa"/>
            <w:vAlign w:val="center"/>
          </w:tcPr>
          <w:p w14:paraId="586E617A" w14:textId="77777777" w:rsidR="00327158" w:rsidRDefault="00327158" w:rsidP="00327158">
            <w:pPr>
              <w:pStyle w:val="Details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EDADAD9" w14:textId="77777777" w:rsidR="00A95495" w:rsidRDefault="00A95495" w:rsidP="00F35E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395"/>
      </w:tblGrid>
      <w:tr w:rsidR="00F37AD3" w:rsidRPr="00002E42" w14:paraId="548B2650" w14:textId="77777777" w:rsidTr="00DC3D55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23C19558" w14:textId="4D1FD77B" w:rsidR="00F37AD3" w:rsidRPr="00002E42" w:rsidRDefault="00F37AD3" w:rsidP="00DC3D55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Team Camping Logistics</w:t>
            </w:r>
          </w:p>
        </w:tc>
      </w:tr>
      <w:tr w:rsidR="00F37AD3" w:rsidRPr="00C34E48" w14:paraId="28E1C7B3" w14:textId="77777777" w:rsidTr="00F37AD3">
        <w:trPr>
          <w:trHeight w:val="3725"/>
        </w:trPr>
        <w:tc>
          <w:tcPr>
            <w:tcW w:w="4675" w:type="dxa"/>
            <w:shd w:val="clear" w:color="auto" w:fill="EAF1DD" w:themeFill="accent3" w:themeFillTint="33"/>
            <w:vAlign w:val="center"/>
          </w:tcPr>
          <w:p w14:paraId="58116C10" w14:textId="2C58A7E1" w:rsidR="00F37AD3" w:rsidRDefault="00F37AD3" w:rsidP="00F37AD3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>Partners are responsible for securing a campsite or housing accommodation for the team. Maine State Park</w:t>
            </w:r>
            <w:r w:rsidR="00B524B5">
              <w:rPr>
                <w:rFonts w:ascii="Times New Roman" w:hAnsi="Times New Roman"/>
                <w:b/>
                <w:iCs/>
                <w:sz w:val="24"/>
                <w:szCs w:val="24"/>
              </w:rPr>
              <w:t>s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have limited </w:t>
            </w:r>
            <w:r w:rsidR="00B524B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camping </w:t>
            </w:r>
            <w:r w:rsidR="00720FA8">
              <w:rPr>
                <w:rFonts w:ascii="Times New Roman" w:hAnsi="Times New Roman"/>
                <w:b/>
                <w:iCs/>
                <w:sz w:val="24"/>
                <w:szCs w:val="24"/>
              </w:rPr>
              <w:t>capacity</w:t>
            </w:r>
            <w:r w:rsidR="00605317"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and</w:t>
            </w:r>
            <w:r w:rsidR="0060531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are typically reserved for BPL projects. For this reason,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720FA8">
              <w:rPr>
                <w:rFonts w:ascii="Times New Roman" w:hAnsi="Times New Roman"/>
                <w:b/>
                <w:iCs/>
                <w:sz w:val="24"/>
                <w:szCs w:val="24"/>
              </w:rPr>
              <w:t>non-state park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camping options are preferred. The campsite must include a safe space to set up tents and an outdoor kitchen area, have access to a reliable water source (clean river</w:t>
            </w:r>
            <w:r w:rsidR="005D21F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for treating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, </w:t>
            </w:r>
            <w:r w:rsidR="005D21F2">
              <w:rPr>
                <w:rFonts w:ascii="Times New Roman" w:hAnsi="Times New Roman"/>
                <w:b/>
                <w:iCs/>
                <w:sz w:val="24"/>
                <w:szCs w:val="24"/>
              </w:rPr>
              <w:t>nearby spigot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>, etc.), and have a designated bathroom area (group latrine/catholes, portable toilet, outhouse, etc.). Spike camping is acceptable if it meets</w:t>
            </w:r>
            <w:r w:rsidR="004B46B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the </w:t>
            </w:r>
            <w:r w:rsidR="00193670">
              <w:rPr>
                <w:rFonts w:ascii="Times New Roman" w:hAnsi="Times New Roman"/>
                <w:b/>
                <w:iCs/>
                <w:sz w:val="24"/>
                <w:szCs w:val="24"/>
              </w:rPr>
              <w:t>team’s</w:t>
            </w:r>
            <w:r w:rsidR="004B46B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F37AD3">
              <w:rPr>
                <w:rFonts w:ascii="Times New Roman" w:hAnsi="Times New Roman"/>
                <w:b/>
                <w:iCs/>
                <w:sz w:val="24"/>
                <w:szCs w:val="24"/>
              </w:rPr>
              <w:t>basic needs.</w:t>
            </w:r>
          </w:p>
          <w:p w14:paraId="4AA439A2" w14:textId="77777777" w:rsidR="00F37AD3" w:rsidRDefault="00F37AD3" w:rsidP="00F37AD3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6D10FD8D" w14:textId="354CAF84" w:rsidR="00F37AD3" w:rsidRPr="00F37AD3" w:rsidRDefault="00F37AD3" w:rsidP="00F37AD3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Describe where the team will stay and how those arrangements will be made.</w:t>
            </w:r>
          </w:p>
        </w:tc>
        <w:tc>
          <w:tcPr>
            <w:tcW w:w="5395" w:type="dxa"/>
            <w:vAlign w:val="center"/>
          </w:tcPr>
          <w:p w14:paraId="10BFCB2A" w14:textId="08C5EB6A" w:rsidR="00F37AD3" w:rsidRPr="00F37AD3" w:rsidRDefault="00734C5F" w:rsidP="00F37AD3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897714602"/>
                <w:placeholder>
                  <w:docPart w:val="437C6B809EBE4CD5B5900F2C89E344C5"/>
                </w:placeholder>
                <w:showingPlcHdr/>
              </w:sdtPr>
              <w:sdtEndPr/>
              <w:sdtContent>
                <w:r w:rsidR="00F37AD3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577F0B" w:rsidRPr="00C34E48" w14:paraId="55542484" w14:textId="77777777" w:rsidTr="00577F0B">
        <w:trPr>
          <w:trHeight w:val="890"/>
        </w:trPr>
        <w:tc>
          <w:tcPr>
            <w:tcW w:w="4675" w:type="dxa"/>
            <w:shd w:val="clear" w:color="auto" w:fill="EAF1DD" w:themeFill="accent3" w:themeFillTint="33"/>
            <w:vAlign w:val="center"/>
          </w:tcPr>
          <w:p w14:paraId="36960707" w14:textId="22712CA3" w:rsidR="00577F0B" w:rsidRPr="00F37AD3" w:rsidRDefault="00577F0B" w:rsidP="00F37AD3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Is the team able to use the campsite/housing accommodations during days off (reducing travel)? </w:t>
            </w:r>
          </w:p>
        </w:tc>
        <w:tc>
          <w:tcPr>
            <w:tcW w:w="5395" w:type="dxa"/>
            <w:vAlign w:val="center"/>
          </w:tcPr>
          <w:p w14:paraId="3498647F" w14:textId="120E8E6C" w:rsidR="00577F0B" w:rsidRDefault="00734C5F" w:rsidP="00F37A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268082573"/>
                <w:placeholder>
                  <w:docPart w:val="C2A3A0A92DC74306B2F2BCA48D92DCF3"/>
                </w:placeholder>
                <w:showingPlcHdr/>
              </w:sdtPr>
              <w:sdtEndPr/>
              <w:sdtContent>
                <w:r w:rsidR="00BE1F75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0F51BA" w:rsidRPr="00C34E48" w14:paraId="54797537" w14:textId="77777777" w:rsidTr="00A61576">
        <w:trPr>
          <w:trHeight w:val="1340"/>
        </w:trPr>
        <w:tc>
          <w:tcPr>
            <w:tcW w:w="4675" w:type="dxa"/>
            <w:shd w:val="clear" w:color="auto" w:fill="EAF1DD" w:themeFill="accent3" w:themeFillTint="33"/>
            <w:vAlign w:val="center"/>
          </w:tcPr>
          <w:p w14:paraId="65F7B300" w14:textId="64D40788" w:rsidR="000F51BA" w:rsidRDefault="000F51BA" w:rsidP="00F37AD3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Describe the nearest facilities</w:t>
            </w:r>
            <w:r w:rsidR="00A6157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that the team can access</w:t>
            </w:r>
            <w:r w:rsidR="00A10E2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, including grocery stores, showers, laundry, </w:t>
            </w:r>
            <w:r w:rsidR="00A6157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community centers, </w:t>
            </w:r>
            <w:r w:rsidR="00D10DE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internet/Wi-Fi, </w:t>
            </w:r>
            <w:r w:rsidR="00A6157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and indoor shelters. </w:t>
            </w:r>
          </w:p>
        </w:tc>
        <w:tc>
          <w:tcPr>
            <w:tcW w:w="5395" w:type="dxa"/>
            <w:vAlign w:val="center"/>
          </w:tcPr>
          <w:p w14:paraId="6A9AECC0" w14:textId="72CE98BD" w:rsidR="000F51BA" w:rsidRDefault="00734C5F" w:rsidP="00F37A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881975550"/>
                <w:placeholder>
                  <w:docPart w:val="CC2438D90876403EAAB5D9264CE99655"/>
                </w:placeholder>
                <w:showingPlcHdr/>
              </w:sdtPr>
              <w:sdtEndPr/>
              <w:sdtContent>
                <w:r w:rsidR="00BE1F75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7FA97F9A" w14:textId="627BBCD3" w:rsidR="00A95495" w:rsidRDefault="00A95495" w:rsidP="00F35EF6">
      <w:pPr>
        <w:spacing w:after="0"/>
        <w:rPr>
          <w:rFonts w:ascii="Times New Roman" w:hAnsi="Times New Roman"/>
          <w:sz w:val="24"/>
          <w:szCs w:val="24"/>
        </w:rPr>
      </w:pPr>
    </w:p>
    <w:p w14:paraId="682754DE" w14:textId="77777777" w:rsidR="00A95495" w:rsidRDefault="00A95495" w:rsidP="00F35EF6">
      <w:pPr>
        <w:spacing w:after="0"/>
        <w:rPr>
          <w:rFonts w:ascii="Times New Roman" w:hAnsi="Times New Roman"/>
          <w:sz w:val="24"/>
          <w:szCs w:val="24"/>
        </w:rPr>
      </w:pPr>
    </w:p>
    <w:p w14:paraId="19BA6E9C" w14:textId="77777777" w:rsidR="00585CF5" w:rsidRDefault="00585CF5" w:rsidP="00F35EF6">
      <w:pPr>
        <w:spacing w:after="0"/>
        <w:rPr>
          <w:rFonts w:ascii="Times New Roman" w:hAnsi="Times New Roman"/>
          <w:sz w:val="24"/>
          <w:szCs w:val="24"/>
        </w:rPr>
      </w:pPr>
    </w:p>
    <w:p w14:paraId="3D3768E5" w14:textId="77777777" w:rsidR="00585CF5" w:rsidRDefault="00585CF5" w:rsidP="00F35EF6">
      <w:pPr>
        <w:spacing w:after="0"/>
        <w:rPr>
          <w:rFonts w:ascii="Times New Roman" w:hAnsi="Times New Roman"/>
          <w:sz w:val="24"/>
          <w:szCs w:val="24"/>
        </w:rPr>
      </w:pPr>
    </w:p>
    <w:p w14:paraId="0D485B28" w14:textId="77777777" w:rsidR="00585CF5" w:rsidRDefault="00585CF5" w:rsidP="00F35EF6">
      <w:pPr>
        <w:spacing w:after="0"/>
        <w:rPr>
          <w:rFonts w:ascii="Times New Roman" w:hAnsi="Times New Roman"/>
          <w:sz w:val="24"/>
          <w:szCs w:val="24"/>
        </w:rPr>
      </w:pPr>
    </w:p>
    <w:p w14:paraId="773F0481" w14:textId="77777777" w:rsidR="00585CF5" w:rsidRDefault="00585CF5" w:rsidP="00F35E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7105"/>
      </w:tblGrid>
      <w:tr w:rsidR="005E207E" w:rsidRPr="00002E42" w14:paraId="0E3CCEB3" w14:textId="77777777" w:rsidTr="00DC3D55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1382712F" w14:textId="532D3A38" w:rsidR="005E207E" w:rsidRPr="00002E42" w:rsidRDefault="005E207E" w:rsidP="00DC3D55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Community Enga</w:t>
            </w:r>
            <w:r w:rsidR="00585CF5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gement</w:t>
            </w:r>
            <w:r w:rsidR="00C3560E"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 xml:space="preserve"> and AmeriCorps Experience</w:t>
            </w:r>
          </w:p>
        </w:tc>
      </w:tr>
      <w:tr w:rsidR="005E207E" w:rsidRPr="00F37AD3" w14:paraId="38BCEC9C" w14:textId="77777777" w:rsidTr="004B46BC">
        <w:trPr>
          <w:trHeight w:val="2465"/>
        </w:trPr>
        <w:tc>
          <w:tcPr>
            <w:tcW w:w="2965" w:type="dxa"/>
            <w:shd w:val="clear" w:color="auto" w:fill="EAF1DD" w:themeFill="accent3" w:themeFillTint="33"/>
            <w:vAlign w:val="center"/>
          </w:tcPr>
          <w:p w14:paraId="081F85E0" w14:textId="6247D349" w:rsidR="005E207E" w:rsidRPr="00F37AD3" w:rsidRDefault="00A27D17" w:rsidP="00A27D17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MCC seeks to engage community</w:t>
            </w:r>
            <w:r w:rsidR="00B25FF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volunteers alongside the team</w:t>
            </w:r>
            <w:r w:rsidR="000708D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during the project</w:t>
            </w:r>
            <w:r w:rsidR="00B25FF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How </w:t>
            </w:r>
            <w:r w:rsidR="000708DF">
              <w:rPr>
                <w:rFonts w:ascii="Times New Roman" w:hAnsi="Times New Roman"/>
                <w:b/>
                <w:iCs/>
                <w:sz w:val="24"/>
                <w:szCs w:val="24"/>
              </w:rPr>
              <w:t>will</w:t>
            </w:r>
            <w:r w:rsidR="00B25FF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yo</w:t>
            </w:r>
            <w:r w:rsidR="00D35A65">
              <w:rPr>
                <w:rFonts w:ascii="Times New Roman" w:hAnsi="Times New Roman"/>
                <w:b/>
                <w:iCs/>
                <w:sz w:val="24"/>
                <w:szCs w:val="24"/>
              </w:rPr>
              <w:t>ur organization help recruit volunteers</w:t>
            </w:r>
            <w:r w:rsidR="003535F2">
              <w:rPr>
                <w:rFonts w:ascii="Times New Roman" w:hAnsi="Times New Roman"/>
                <w:b/>
                <w:iCs/>
                <w:sz w:val="24"/>
                <w:szCs w:val="24"/>
              </w:rPr>
              <w:t>, promote the project,</w:t>
            </w:r>
            <w:r w:rsidR="00D35A6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and enhance community engagement?</w:t>
            </w:r>
          </w:p>
        </w:tc>
        <w:tc>
          <w:tcPr>
            <w:tcW w:w="7105" w:type="dxa"/>
            <w:vAlign w:val="center"/>
          </w:tcPr>
          <w:p w14:paraId="3C5F8D4F" w14:textId="77777777" w:rsidR="005E207E" w:rsidRPr="00F37AD3" w:rsidRDefault="00734C5F" w:rsidP="00DC3D55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409044167"/>
                <w:placeholder>
                  <w:docPart w:val="627221FE241A4CF78B8F264EA21FE288"/>
                </w:placeholder>
                <w:showingPlcHdr/>
              </w:sdtPr>
              <w:sdtEndPr/>
              <w:sdtContent>
                <w:r w:rsidR="005E207E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4B46BC" w:rsidRPr="00F37AD3" w14:paraId="513ACDFA" w14:textId="77777777" w:rsidTr="004B46BC">
        <w:trPr>
          <w:trHeight w:val="2465"/>
        </w:trPr>
        <w:tc>
          <w:tcPr>
            <w:tcW w:w="2965" w:type="dxa"/>
            <w:shd w:val="clear" w:color="auto" w:fill="EAF1DD" w:themeFill="accent3" w:themeFillTint="33"/>
            <w:vAlign w:val="center"/>
          </w:tcPr>
          <w:p w14:paraId="3B5F7D74" w14:textId="39F4F37D" w:rsidR="004B46BC" w:rsidRDefault="00C3560E" w:rsidP="00A27D17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As an AmeriCorps</w:t>
            </w:r>
            <w:r w:rsidR="00C249B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program, </w:t>
            </w:r>
            <w:r w:rsidR="00303726">
              <w:rPr>
                <w:rFonts w:ascii="Times New Roman" w:hAnsi="Times New Roman"/>
                <w:b/>
                <w:iCs/>
                <w:sz w:val="24"/>
                <w:szCs w:val="24"/>
              </w:rPr>
              <w:t>field teams</w:t>
            </w:r>
            <w:r w:rsidR="00C249B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30372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may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dedicate up to 2 hours per week </w:t>
            </w:r>
            <w:r w:rsidR="00303726">
              <w:rPr>
                <w:rFonts w:ascii="Times New Roman" w:hAnsi="Times New Roman"/>
                <w:b/>
                <w:iCs/>
                <w:sz w:val="24"/>
                <w:szCs w:val="24"/>
              </w:rPr>
              <w:t>to</w:t>
            </w:r>
            <w:r w:rsidR="00C249B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professional development. </w:t>
            </w:r>
            <w:r w:rsidR="004B49A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Describe any </w:t>
            </w:r>
            <w:r w:rsidR="007F25D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local </w:t>
            </w:r>
            <w:r w:rsidR="004B49A5">
              <w:rPr>
                <w:rFonts w:ascii="Times New Roman" w:hAnsi="Times New Roman"/>
                <w:b/>
                <w:iCs/>
                <w:sz w:val="24"/>
                <w:szCs w:val="24"/>
              </w:rPr>
              <w:t>environmental</w:t>
            </w:r>
            <w:r w:rsidR="006010C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education </w:t>
            </w:r>
            <w:r w:rsidR="000111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or training </w:t>
            </w:r>
            <w:r w:rsidR="006010CA">
              <w:rPr>
                <w:rFonts w:ascii="Times New Roman" w:hAnsi="Times New Roman"/>
                <w:b/>
                <w:iCs/>
                <w:sz w:val="24"/>
                <w:szCs w:val="24"/>
              </w:rPr>
              <w:t>opportunities</w:t>
            </w:r>
            <w:r w:rsidR="00575E9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15579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that your organization can </w:t>
            </w:r>
            <w:r w:rsidR="007F25D4">
              <w:rPr>
                <w:rFonts w:ascii="Times New Roman" w:hAnsi="Times New Roman"/>
                <w:b/>
                <w:iCs/>
                <w:sz w:val="24"/>
                <w:szCs w:val="24"/>
              </w:rPr>
              <w:t>facilitate</w:t>
            </w:r>
            <w:r w:rsidR="0015579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or recommend to members (ex. invasive plant ID, </w:t>
            </w:r>
            <w:r w:rsidR="00510D55">
              <w:rPr>
                <w:rFonts w:ascii="Times New Roman" w:hAnsi="Times New Roman"/>
                <w:b/>
                <w:iCs/>
                <w:sz w:val="24"/>
                <w:szCs w:val="24"/>
              </w:rPr>
              <w:t>land history</w:t>
            </w:r>
            <w:r w:rsidR="009D616E">
              <w:rPr>
                <w:rFonts w:ascii="Times New Roman" w:hAnsi="Times New Roman"/>
                <w:b/>
                <w:iCs/>
                <w:sz w:val="24"/>
                <w:szCs w:val="24"/>
              </w:rPr>
              <w:t>, local geology</w:t>
            </w:r>
            <w:r w:rsidR="006010C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, </w:t>
            </w:r>
            <w:r w:rsidR="007F25D4">
              <w:rPr>
                <w:rFonts w:ascii="Times New Roman" w:hAnsi="Times New Roman"/>
                <w:b/>
                <w:iCs/>
                <w:sz w:val="24"/>
                <w:szCs w:val="24"/>
              </w:rPr>
              <w:t>workforce development</w:t>
            </w:r>
            <w:r w:rsidR="0083461F">
              <w:rPr>
                <w:rFonts w:ascii="Times New Roman" w:hAnsi="Times New Roman"/>
                <w:b/>
                <w:iCs/>
                <w:sz w:val="24"/>
                <w:szCs w:val="24"/>
              </w:rPr>
              <w:t>).</w:t>
            </w:r>
          </w:p>
        </w:tc>
        <w:tc>
          <w:tcPr>
            <w:tcW w:w="7105" w:type="dxa"/>
            <w:vAlign w:val="center"/>
          </w:tcPr>
          <w:p w14:paraId="595C9E89" w14:textId="0A6F2DFF" w:rsidR="004B46BC" w:rsidRDefault="00734C5F" w:rsidP="00DC3D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318193896"/>
                <w:placeholder>
                  <w:docPart w:val="CC5C75F97A924AA6A8B2E7008E9EE9B2"/>
                </w:placeholder>
                <w:showingPlcHdr/>
              </w:sdtPr>
              <w:sdtEndPr/>
              <w:sdtContent>
                <w:r w:rsidR="0083461F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5E4309" w:rsidRPr="00F37AD3" w14:paraId="78A081B1" w14:textId="77777777" w:rsidTr="004B46BC">
        <w:trPr>
          <w:trHeight w:val="2465"/>
        </w:trPr>
        <w:tc>
          <w:tcPr>
            <w:tcW w:w="2965" w:type="dxa"/>
            <w:shd w:val="clear" w:color="auto" w:fill="EAF1DD" w:themeFill="accent3" w:themeFillTint="33"/>
            <w:vAlign w:val="center"/>
          </w:tcPr>
          <w:p w14:paraId="44DDD4FA" w14:textId="1F316096" w:rsidR="005E4309" w:rsidRDefault="00166C08" w:rsidP="00A27D17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How will the team be introduced and integrated into the community? </w:t>
            </w:r>
          </w:p>
        </w:tc>
        <w:tc>
          <w:tcPr>
            <w:tcW w:w="7105" w:type="dxa"/>
            <w:vAlign w:val="center"/>
          </w:tcPr>
          <w:p w14:paraId="0D4058EF" w14:textId="662495ED" w:rsidR="005E4309" w:rsidRDefault="00734C5F" w:rsidP="00DC3D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416085225"/>
                <w:placeholder>
                  <w:docPart w:val="ABDBE77A023C4F8089EC7A45E9480079"/>
                </w:placeholder>
                <w:showingPlcHdr/>
              </w:sdtPr>
              <w:sdtEndPr/>
              <w:sdtContent>
                <w:r w:rsidR="00943F88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4FDA5FD7" w14:textId="77777777" w:rsidR="00A95495" w:rsidRDefault="00A95495" w:rsidP="00F35E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845"/>
      </w:tblGrid>
      <w:tr w:rsidR="00416346" w:rsidRPr="00002E42" w14:paraId="776169CE" w14:textId="77777777" w:rsidTr="00DC3D55">
        <w:trPr>
          <w:trHeight w:val="530"/>
        </w:trPr>
        <w:tc>
          <w:tcPr>
            <w:tcW w:w="10070" w:type="dxa"/>
            <w:gridSpan w:val="2"/>
            <w:shd w:val="clear" w:color="auto" w:fill="4F6228" w:themeFill="accent3" w:themeFillShade="80"/>
            <w:vAlign w:val="center"/>
          </w:tcPr>
          <w:p w14:paraId="32580FC3" w14:textId="734079FC" w:rsidR="00416346" w:rsidRPr="00002E42" w:rsidRDefault="00416346" w:rsidP="00DC3D55">
            <w:pPr>
              <w:pStyle w:val="Label"/>
              <w:spacing w:before="0"/>
              <w:jc w:val="left"/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rFonts w:ascii="Times New Roman" w:hAnsi="Times New Roman"/>
                <w:b w:val="0"/>
                <w:iCs/>
                <w:smallCaps/>
                <w:color w:val="FFFFFF" w:themeColor="background1"/>
                <w:sz w:val="40"/>
                <w:szCs w:val="40"/>
              </w:rPr>
              <w:t>Operations</w:t>
            </w:r>
          </w:p>
        </w:tc>
      </w:tr>
      <w:tr w:rsidR="00416346" w:rsidRPr="00F37AD3" w14:paraId="06442ACD" w14:textId="77777777" w:rsidTr="00370FC9">
        <w:trPr>
          <w:trHeight w:val="1088"/>
        </w:trPr>
        <w:tc>
          <w:tcPr>
            <w:tcW w:w="4225" w:type="dxa"/>
            <w:shd w:val="clear" w:color="auto" w:fill="EAF1DD" w:themeFill="accent3" w:themeFillTint="33"/>
            <w:vAlign w:val="center"/>
          </w:tcPr>
          <w:p w14:paraId="6F24F17E" w14:textId="5D2F04D7" w:rsidR="00F10506" w:rsidRPr="00F10506" w:rsidRDefault="00ED510F" w:rsidP="00DC3D55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Partners are required to </w:t>
            </w:r>
            <w:r w:rsidR="0001113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complete a brief MCC Orientation, </w:t>
            </w:r>
            <w:r w:rsidR="00AD002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conduct a site visit with the Team Leader </w:t>
            </w:r>
            <w:r w:rsidR="00B07514">
              <w:rPr>
                <w:rFonts w:ascii="Times New Roman" w:hAnsi="Times New Roman"/>
                <w:b/>
                <w:iCs/>
                <w:sz w:val="24"/>
                <w:szCs w:val="24"/>
              </w:rPr>
              <w:t>prior to the start of the project</w:t>
            </w:r>
            <w:r w:rsidR="00370FC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to review project goals</w:t>
            </w:r>
            <w:r w:rsidR="00F10506">
              <w:rPr>
                <w:rFonts w:ascii="Times New Roman" w:hAnsi="Times New Roman"/>
                <w:b/>
                <w:iCs/>
                <w:sz w:val="24"/>
                <w:szCs w:val="24"/>
              </w:rPr>
              <w:t>. Who will be the designated project liaison</w:t>
            </w:r>
            <w:r w:rsidR="00943F88">
              <w:rPr>
                <w:rFonts w:ascii="Times New Roman" w:hAnsi="Times New Roman"/>
                <w:b/>
                <w:iCs/>
                <w:sz w:val="24"/>
                <w:szCs w:val="24"/>
              </w:rPr>
              <w:t>(s)</w:t>
            </w:r>
            <w:r w:rsidR="00F1050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943F88">
              <w:rPr>
                <w:rFonts w:ascii="Times New Roman" w:hAnsi="Times New Roman"/>
                <w:b/>
                <w:iCs/>
                <w:sz w:val="24"/>
                <w:szCs w:val="24"/>
              </w:rPr>
              <w:t>available to</w:t>
            </w:r>
            <w:r w:rsidR="00932C1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conduct this site visit?</w:t>
            </w:r>
          </w:p>
        </w:tc>
        <w:tc>
          <w:tcPr>
            <w:tcW w:w="5845" w:type="dxa"/>
            <w:vAlign w:val="center"/>
          </w:tcPr>
          <w:p w14:paraId="77515559" w14:textId="77777777" w:rsidR="00416346" w:rsidRPr="00F37AD3" w:rsidRDefault="00734C5F" w:rsidP="00DC3D55">
            <w:pPr>
              <w:rPr>
                <w:rFonts w:ascii="Calibri" w:eastAsia="Times New Roman" w:hAnsi="Calibri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351928761"/>
                <w:placeholder>
                  <w:docPart w:val="52E41C20F0644DBDAFB7AB5CB1051A04"/>
                </w:placeholder>
                <w:showingPlcHdr/>
              </w:sdtPr>
              <w:sdtEndPr/>
              <w:sdtContent>
                <w:r w:rsidR="00416346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416346" w:rsidRPr="00F37AD3" w14:paraId="368F32EA" w14:textId="77777777" w:rsidTr="00370FC9">
        <w:trPr>
          <w:trHeight w:val="1088"/>
        </w:trPr>
        <w:tc>
          <w:tcPr>
            <w:tcW w:w="4225" w:type="dxa"/>
            <w:shd w:val="clear" w:color="auto" w:fill="EAF1DD" w:themeFill="accent3" w:themeFillTint="33"/>
            <w:vAlign w:val="center"/>
          </w:tcPr>
          <w:p w14:paraId="16B15B90" w14:textId="01F603AF" w:rsidR="00416346" w:rsidRPr="00F37AD3" w:rsidRDefault="006F5696" w:rsidP="00DC3D55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 xml:space="preserve">Partners are required to establish </w:t>
            </w:r>
            <w:r w:rsidR="00F52F6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a regular check-in system with the Team Leader and be available for guidance as needed. </w:t>
            </w:r>
            <w:r w:rsidR="009B0F0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To what level of involvement will </w:t>
            </w:r>
            <w:r w:rsidR="00943F8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the liaison(s) </w:t>
            </w:r>
            <w:r w:rsidR="009B0F0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have </w:t>
            </w:r>
            <w:r w:rsidR="00943F8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during the project? </w:t>
            </w:r>
            <w:r w:rsidR="00D910D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Who will be available to respond to questions </w:t>
            </w:r>
            <w:r w:rsidR="00943F88">
              <w:rPr>
                <w:rFonts w:ascii="Times New Roman" w:hAnsi="Times New Roman"/>
                <w:b/>
                <w:iCs/>
                <w:sz w:val="24"/>
                <w:szCs w:val="24"/>
              </w:rPr>
              <w:t>and provide feedback to the team?</w:t>
            </w:r>
          </w:p>
        </w:tc>
        <w:tc>
          <w:tcPr>
            <w:tcW w:w="5845" w:type="dxa"/>
            <w:vAlign w:val="center"/>
          </w:tcPr>
          <w:p w14:paraId="2D126A92" w14:textId="4256497D" w:rsidR="00416346" w:rsidRDefault="00734C5F" w:rsidP="00DC3D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029943909"/>
                <w:placeholder>
                  <w:docPart w:val="DD7C20E2923F42A0BA040CEE454ADB8C"/>
                </w:placeholder>
                <w:showingPlcHdr/>
              </w:sdtPr>
              <w:sdtEndPr/>
              <w:sdtContent>
                <w:r w:rsidR="00943F88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416346" w:rsidRPr="00F37AD3" w14:paraId="757CAA9E" w14:textId="77777777" w:rsidTr="00370FC9">
        <w:trPr>
          <w:trHeight w:val="1088"/>
        </w:trPr>
        <w:tc>
          <w:tcPr>
            <w:tcW w:w="4225" w:type="dxa"/>
            <w:shd w:val="clear" w:color="auto" w:fill="EAF1DD" w:themeFill="accent3" w:themeFillTint="33"/>
            <w:vAlign w:val="center"/>
          </w:tcPr>
          <w:p w14:paraId="51568907" w14:textId="6F6259E2" w:rsidR="00416346" w:rsidRPr="00F37AD3" w:rsidRDefault="00A91F84" w:rsidP="00DC3D55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Sponsors are encouraged to</w:t>
            </w:r>
            <w:r w:rsidR="00A256E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contact local media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and </w:t>
            </w:r>
            <w:r w:rsidR="002B55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use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social media</w:t>
            </w:r>
            <w:r w:rsidR="00A256E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to promote the service of MCC</w:t>
            </w:r>
            <w:r w:rsidR="002B55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. </w:t>
            </w:r>
            <w:r w:rsidR="00A256E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2B550A">
              <w:rPr>
                <w:rFonts w:ascii="Times New Roman" w:hAnsi="Times New Roman"/>
                <w:b/>
                <w:iCs/>
                <w:sz w:val="24"/>
                <w:szCs w:val="24"/>
              </w:rPr>
              <w:t>W</w:t>
            </w:r>
            <w:r w:rsidR="00AF1AA9">
              <w:rPr>
                <w:rFonts w:ascii="Times New Roman" w:hAnsi="Times New Roman"/>
                <w:b/>
                <w:iCs/>
                <w:sz w:val="24"/>
                <w:szCs w:val="24"/>
              </w:rPr>
              <w:t>hat efforts will be made to promote the project/team?</w:t>
            </w:r>
          </w:p>
        </w:tc>
        <w:tc>
          <w:tcPr>
            <w:tcW w:w="5845" w:type="dxa"/>
            <w:vAlign w:val="center"/>
          </w:tcPr>
          <w:p w14:paraId="7FD3A562" w14:textId="1836833A" w:rsidR="00416346" w:rsidRDefault="00734C5F" w:rsidP="00DC3D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50455601"/>
                <w:placeholder>
                  <w:docPart w:val="BDDF83EB9AE54E36AD3E0C3F02DD1596"/>
                </w:placeholder>
                <w:showingPlcHdr/>
              </w:sdtPr>
              <w:sdtEndPr/>
              <w:sdtContent>
                <w:r w:rsidR="00943F88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332480" w:rsidRPr="00F37AD3" w14:paraId="0CAB2F7A" w14:textId="77777777" w:rsidTr="00370FC9">
        <w:trPr>
          <w:trHeight w:val="1088"/>
        </w:trPr>
        <w:tc>
          <w:tcPr>
            <w:tcW w:w="4225" w:type="dxa"/>
            <w:shd w:val="clear" w:color="auto" w:fill="EAF1DD" w:themeFill="accent3" w:themeFillTint="33"/>
            <w:vAlign w:val="center"/>
          </w:tcPr>
          <w:p w14:paraId="1352E32C" w14:textId="5DFA10E2" w:rsidR="00332480" w:rsidRDefault="00332480" w:rsidP="00DC3D55">
            <w:pPr>
              <w:spacing w:after="6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Partners are required to complete all </w:t>
            </w:r>
            <w:r w:rsidR="00A115E6">
              <w:rPr>
                <w:rFonts w:ascii="Times New Roman" w:hAnsi="Times New Roman"/>
                <w:b/>
                <w:iCs/>
                <w:sz w:val="24"/>
                <w:szCs w:val="24"/>
              </w:rPr>
              <w:t>necessary paperwork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upon request (</w:t>
            </w:r>
            <w:r w:rsidR="00A115E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partner survey, cooperative agreement, </w:t>
            </w:r>
            <w:r w:rsidR="009D2D2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in-kind contribution forms, etc.) </w:t>
            </w:r>
            <w:r w:rsidR="00A115E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D56F0F">
              <w:rPr>
                <w:rFonts w:ascii="Times New Roman" w:hAnsi="Times New Roman"/>
                <w:b/>
                <w:iCs/>
                <w:sz w:val="24"/>
                <w:szCs w:val="24"/>
              </w:rPr>
              <w:t>Who will be the designated liaison for these tasks?</w:t>
            </w:r>
          </w:p>
        </w:tc>
        <w:tc>
          <w:tcPr>
            <w:tcW w:w="5845" w:type="dxa"/>
            <w:vAlign w:val="center"/>
          </w:tcPr>
          <w:p w14:paraId="6DE1DB69" w14:textId="61931AF0" w:rsidR="00332480" w:rsidRDefault="00734C5F" w:rsidP="00DC3D5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369380492"/>
                <w:placeholder>
                  <w:docPart w:val="9A4C17776BEB41D88A45C5451113FC98"/>
                </w:placeholder>
                <w:showingPlcHdr/>
              </w:sdtPr>
              <w:sdtEndPr/>
              <w:sdtContent>
                <w:r w:rsidR="00673A00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5DB571DD" w14:textId="77777777" w:rsidR="00416346" w:rsidRDefault="00416346" w:rsidP="00F35E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683"/>
        <w:gridCol w:w="736"/>
        <w:gridCol w:w="8"/>
        <w:gridCol w:w="4208"/>
      </w:tblGrid>
      <w:tr w:rsidR="00237A6E" w14:paraId="7511C932" w14:textId="77777777" w:rsidTr="00237A6E">
        <w:trPr>
          <w:trHeight w:val="593"/>
        </w:trPr>
        <w:tc>
          <w:tcPr>
            <w:tcW w:w="10070" w:type="dxa"/>
            <w:gridSpan w:val="5"/>
            <w:shd w:val="clear" w:color="auto" w:fill="4F6228" w:themeFill="accent3" w:themeFillShade="80"/>
            <w:vAlign w:val="center"/>
          </w:tcPr>
          <w:p w14:paraId="099A072C" w14:textId="663C05EB" w:rsidR="00237A6E" w:rsidRPr="006F14A3" w:rsidRDefault="006F14A3" w:rsidP="00871126">
            <w:pPr>
              <w:rPr>
                <w:rFonts w:ascii="Times New Roman" w:hAnsi="Times New Roman"/>
                <w:bCs/>
                <w:smallCaps/>
                <w:color w:val="FFFFFF" w:themeColor="background1"/>
                <w:sz w:val="32"/>
                <w:szCs w:val="24"/>
              </w:rPr>
            </w:pPr>
            <w:r w:rsidRPr="006F14A3">
              <w:rPr>
                <w:rFonts w:ascii="Times New Roman" w:hAnsi="Times New Roman"/>
                <w:bCs/>
                <w:smallCaps/>
                <w:color w:val="FFFFFF" w:themeColor="background1"/>
                <w:sz w:val="40"/>
                <w:szCs w:val="32"/>
              </w:rPr>
              <w:t>Signatures</w:t>
            </w:r>
          </w:p>
        </w:tc>
      </w:tr>
      <w:tr w:rsidR="00E031FC" w14:paraId="39A87E36" w14:textId="31E4C279" w:rsidTr="00237A6E">
        <w:trPr>
          <w:trHeight w:val="728"/>
        </w:trPr>
        <w:tc>
          <w:tcPr>
            <w:tcW w:w="1435" w:type="dxa"/>
            <w:shd w:val="clear" w:color="auto" w:fill="EAF1DD" w:themeFill="accent3" w:themeFillTint="33"/>
            <w:vAlign w:val="center"/>
          </w:tcPr>
          <w:p w14:paraId="086AC856" w14:textId="357632C9" w:rsidR="00E031FC" w:rsidRDefault="00E031FC" w:rsidP="008711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Authorized Requestor:</w:t>
            </w:r>
          </w:p>
        </w:tc>
        <w:tc>
          <w:tcPr>
            <w:tcW w:w="3683" w:type="dxa"/>
            <w:vAlign w:val="center"/>
          </w:tcPr>
          <w:p w14:paraId="039434D5" w14:textId="01132BD5" w:rsidR="00E031FC" w:rsidRDefault="00734C5F" w:rsidP="00871126">
            <w:pPr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769743077"/>
                <w:placeholder>
                  <w:docPart w:val="43C576F38ADD496695502D9303A3643C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  <w:tc>
          <w:tcPr>
            <w:tcW w:w="744" w:type="dxa"/>
            <w:gridSpan w:val="2"/>
            <w:vAlign w:val="center"/>
          </w:tcPr>
          <w:p w14:paraId="67BB7B96" w14:textId="26E23640" w:rsidR="00E031FC" w:rsidRDefault="00E031FC" w:rsidP="008711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Title:</w:t>
            </w:r>
          </w:p>
        </w:tc>
        <w:tc>
          <w:tcPr>
            <w:tcW w:w="4208" w:type="dxa"/>
            <w:vAlign w:val="center"/>
          </w:tcPr>
          <w:p w14:paraId="1E8109C7" w14:textId="29E55BD3" w:rsidR="00E031FC" w:rsidRDefault="00734C5F" w:rsidP="00871126">
            <w:pPr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078942521"/>
                <w:placeholder>
                  <w:docPart w:val="020F72204EBD4C04A098B45940A916FD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E031FC" w14:paraId="271830A8" w14:textId="77777777" w:rsidTr="00237A6E">
        <w:trPr>
          <w:trHeight w:val="710"/>
        </w:trPr>
        <w:tc>
          <w:tcPr>
            <w:tcW w:w="1435" w:type="dxa"/>
            <w:shd w:val="clear" w:color="auto" w:fill="EAF1DD" w:themeFill="accent3" w:themeFillTint="33"/>
            <w:vAlign w:val="center"/>
          </w:tcPr>
          <w:p w14:paraId="4C92D96D" w14:textId="77777777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Signature:</w:t>
            </w:r>
          </w:p>
        </w:tc>
        <w:tc>
          <w:tcPr>
            <w:tcW w:w="3683" w:type="dxa"/>
            <w:vAlign w:val="center"/>
          </w:tcPr>
          <w:p w14:paraId="186C2A4B" w14:textId="77777777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14:paraId="089F44C9" w14:textId="601A7383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Date:</w:t>
            </w:r>
          </w:p>
        </w:tc>
        <w:tc>
          <w:tcPr>
            <w:tcW w:w="4216" w:type="dxa"/>
            <w:gridSpan w:val="2"/>
            <w:vAlign w:val="center"/>
          </w:tcPr>
          <w:p w14:paraId="76D366B5" w14:textId="63BEA5DD" w:rsidR="00E031FC" w:rsidRDefault="00734C5F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247472234"/>
                <w:placeholder>
                  <w:docPart w:val="E62163A863374457B1C94D7A108DF8C0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26491959" w14:textId="77777777" w:rsidR="00416346" w:rsidRDefault="00416346" w:rsidP="00F35E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683"/>
        <w:gridCol w:w="736"/>
        <w:gridCol w:w="8"/>
        <w:gridCol w:w="4208"/>
      </w:tblGrid>
      <w:tr w:rsidR="00E031FC" w14:paraId="6D82EDB9" w14:textId="77777777" w:rsidTr="00237A6E">
        <w:trPr>
          <w:trHeight w:val="647"/>
        </w:trPr>
        <w:tc>
          <w:tcPr>
            <w:tcW w:w="1435" w:type="dxa"/>
            <w:shd w:val="clear" w:color="auto" w:fill="EAF1DD" w:themeFill="accent3" w:themeFillTint="33"/>
            <w:vAlign w:val="center"/>
          </w:tcPr>
          <w:p w14:paraId="7B2E6160" w14:textId="486D8530" w:rsidR="00E031FC" w:rsidRDefault="00E031FC" w:rsidP="008711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Project Lia</w:t>
            </w:r>
            <w:r w:rsidR="00871126">
              <w:rPr>
                <w:rFonts w:ascii="Times New Roman" w:hAnsi="Times New Roman"/>
                <w:sz w:val="24"/>
                <w:szCs w:val="24"/>
              </w:rPr>
              <w:t>ison:</w:t>
            </w:r>
          </w:p>
        </w:tc>
        <w:tc>
          <w:tcPr>
            <w:tcW w:w="3683" w:type="dxa"/>
            <w:vAlign w:val="center"/>
          </w:tcPr>
          <w:p w14:paraId="3D5A9969" w14:textId="77777777" w:rsidR="00E031FC" w:rsidRDefault="00734C5F" w:rsidP="00871126">
            <w:pPr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1760943946"/>
                <w:placeholder>
                  <w:docPart w:val="7C66D38E44D048D9927C5D86B65CA03D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  <w:tc>
          <w:tcPr>
            <w:tcW w:w="744" w:type="dxa"/>
            <w:gridSpan w:val="2"/>
            <w:vAlign w:val="center"/>
          </w:tcPr>
          <w:p w14:paraId="57BC1C99" w14:textId="77777777" w:rsidR="00E031FC" w:rsidRDefault="00E031FC" w:rsidP="008711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Title:</w:t>
            </w:r>
          </w:p>
        </w:tc>
        <w:tc>
          <w:tcPr>
            <w:tcW w:w="4208" w:type="dxa"/>
            <w:vAlign w:val="center"/>
          </w:tcPr>
          <w:p w14:paraId="66A1F00C" w14:textId="77777777" w:rsidR="00E031FC" w:rsidRDefault="00734C5F" w:rsidP="00871126">
            <w:pPr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1772624518"/>
                <w:placeholder>
                  <w:docPart w:val="CA5B42B217EA45FBBD721DB4D79D3C41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  <w:tr w:rsidR="00E031FC" w14:paraId="2BE78696" w14:textId="77777777" w:rsidTr="00237A6E">
        <w:trPr>
          <w:trHeight w:val="620"/>
        </w:trPr>
        <w:tc>
          <w:tcPr>
            <w:tcW w:w="1435" w:type="dxa"/>
            <w:shd w:val="clear" w:color="auto" w:fill="EAF1DD" w:themeFill="accent3" w:themeFillTint="33"/>
            <w:vAlign w:val="center"/>
          </w:tcPr>
          <w:p w14:paraId="52E6CB97" w14:textId="77777777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Signature:</w:t>
            </w:r>
          </w:p>
        </w:tc>
        <w:tc>
          <w:tcPr>
            <w:tcW w:w="3683" w:type="dxa"/>
            <w:vAlign w:val="center"/>
          </w:tcPr>
          <w:p w14:paraId="7B1D4395" w14:textId="77777777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  <w:vAlign w:val="center"/>
          </w:tcPr>
          <w:p w14:paraId="2CB6A244" w14:textId="77777777" w:rsidR="00E031FC" w:rsidRDefault="00E031FC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Date:</w:t>
            </w:r>
          </w:p>
        </w:tc>
        <w:tc>
          <w:tcPr>
            <w:tcW w:w="4216" w:type="dxa"/>
            <w:gridSpan w:val="2"/>
            <w:vAlign w:val="center"/>
          </w:tcPr>
          <w:p w14:paraId="757BDD59" w14:textId="77777777" w:rsidR="00E031FC" w:rsidRDefault="00734C5F" w:rsidP="0087112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Cs/>
                  <w:sz w:val="24"/>
                  <w:szCs w:val="24"/>
                </w:rPr>
                <w:id w:val="-202629293"/>
                <w:placeholder>
                  <w:docPart w:val="78F9CB2188C84C90BF37990224DDCA0F"/>
                </w:placeholder>
                <w:showingPlcHdr/>
              </w:sdtPr>
              <w:sdtEndPr/>
              <w:sdtContent>
                <w:r w:rsidR="00E031FC" w:rsidRPr="00A247B8">
                  <w:rPr>
                    <w:rStyle w:val="PlaceholderText"/>
                    <w:rFonts w:ascii="Times New Roman" w:hAnsi="Times New Roman"/>
                    <w:bCs/>
                    <w:sz w:val="24"/>
                    <w:szCs w:val="24"/>
                  </w:rPr>
                  <w:t>Enter text.</w:t>
                </w:r>
              </w:sdtContent>
            </w:sdt>
          </w:p>
        </w:tc>
      </w:tr>
    </w:tbl>
    <w:p w14:paraId="3AFB4199" w14:textId="77777777" w:rsidR="001574B4" w:rsidRDefault="001574B4" w:rsidP="006F14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EE2AC" w14:textId="77777777" w:rsidR="001574B4" w:rsidRPr="00011138" w:rsidRDefault="001574B4" w:rsidP="000111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5A4ABF" w14:textId="50B3F9A6" w:rsidR="005E6450" w:rsidRPr="00011138" w:rsidRDefault="005E6450" w:rsidP="0001113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11138">
        <w:rPr>
          <w:rFonts w:ascii="Times New Roman" w:hAnsi="Times New Roman" w:cs="Times New Roman"/>
          <w:sz w:val="32"/>
          <w:szCs w:val="32"/>
        </w:rPr>
        <w:t xml:space="preserve">Forward </w:t>
      </w:r>
      <w:r w:rsidR="001B70AA" w:rsidRPr="00011138">
        <w:rPr>
          <w:rFonts w:ascii="Times New Roman" w:hAnsi="Times New Roman" w:cs="Times New Roman"/>
          <w:sz w:val="32"/>
          <w:szCs w:val="32"/>
        </w:rPr>
        <w:t xml:space="preserve">the </w:t>
      </w:r>
      <w:r w:rsidRPr="00011138">
        <w:rPr>
          <w:rFonts w:ascii="Times New Roman" w:hAnsi="Times New Roman" w:cs="Times New Roman"/>
          <w:sz w:val="32"/>
          <w:szCs w:val="32"/>
        </w:rPr>
        <w:t>completed</w:t>
      </w:r>
      <w:r w:rsidR="00237A6E" w:rsidRPr="00011138">
        <w:rPr>
          <w:rFonts w:ascii="Times New Roman" w:hAnsi="Times New Roman" w:cs="Times New Roman"/>
          <w:sz w:val="32"/>
          <w:szCs w:val="32"/>
        </w:rPr>
        <w:t xml:space="preserve"> </w:t>
      </w:r>
      <w:r w:rsidRPr="00011138">
        <w:rPr>
          <w:rFonts w:ascii="Times New Roman" w:hAnsi="Times New Roman" w:cs="Times New Roman"/>
          <w:sz w:val="32"/>
          <w:szCs w:val="32"/>
        </w:rPr>
        <w:t xml:space="preserve">Project </w:t>
      </w:r>
      <w:r w:rsidR="001574B4" w:rsidRPr="00011138">
        <w:rPr>
          <w:rFonts w:ascii="Times New Roman" w:hAnsi="Times New Roman" w:cs="Times New Roman"/>
          <w:sz w:val="32"/>
          <w:szCs w:val="32"/>
        </w:rPr>
        <w:t>Application</w:t>
      </w:r>
    </w:p>
    <w:p w14:paraId="59E078AA" w14:textId="5C58948B" w:rsidR="00C72570" w:rsidRPr="00011138" w:rsidRDefault="005E6450" w:rsidP="00011138">
      <w:pPr>
        <w:spacing w:after="60"/>
        <w:jc w:val="center"/>
        <w:rPr>
          <w:rFonts w:ascii="Times New Roman" w:hAnsi="Times New Roman" w:cs="Times New Roman"/>
          <w:sz w:val="32"/>
          <w:szCs w:val="32"/>
        </w:rPr>
      </w:pPr>
      <w:r w:rsidRPr="00011138">
        <w:rPr>
          <w:rFonts w:ascii="Times New Roman" w:hAnsi="Times New Roman" w:cs="Times New Roman"/>
          <w:sz w:val="32"/>
          <w:szCs w:val="32"/>
        </w:rPr>
        <w:t>and any supporting documentation to</w:t>
      </w:r>
      <w:r w:rsidR="00011138" w:rsidRPr="00011138">
        <w:rPr>
          <w:rFonts w:ascii="Times New Roman" w:hAnsi="Times New Roman" w:cs="Times New Roman"/>
          <w:sz w:val="32"/>
          <w:szCs w:val="32"/>
        </w:rPr>
        <w:t xml:space="preserve"> </w:t>
      </w:r>
      <w:r w:rsidR="00237A6E" w:rsidRPr="00011138">
        <w:rPr>
          <w:rFonts w:ascii="Times New Roman" w:hAnsi="Times New Roman" w:cs="Times New Roman"/>
          <w:sz w:val="32"/>
          <w:szCs w:val="32"/>
        </w:rPr>
        <w:t xml:space="preserve">Taylor Deely, </w:t>
      </w:r>
      <w:r w:rsidR="00011138" w:rsidRPr="00011138">
        <w:rPr>
          <w:rFonts w:ascii="Times New Roman" w:hAnsi="Times New Roman" w:cs="Times New Roman"/>
          <w:sz w:val="32"/>
          <w:szCs w:val="32"/>
        </w:rPr>
        <w:t>Sustainable Trails</w:t>
      </w:r>
      <w:r w:rsidR="00237A6E" w:rsidRPr="00011138">
        <w:rPr>
          <w:rFonts w:ascii="Times New Roman" w:hAnsi="Times New Roman" w:cs="Times New Roman"/>
          <w:sz w:val="32"/>
          <w:szCs w:val="32"/>
        </w:rPr>
        <w:t xml:space="preserve"> Program Manager, at</w:t>
      </w:r>
    </w:p>
    <w:p w14:paraId="4DBC58DC" w14:textId="2EEA347A" w:rsidR="00F37AD3" w:rsidRPr="00011138" w:rsidRDefault="00237A6E" w:rsidP="00011138">
      <w:pPr>
        <w:spacing w:after="60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hyperlink r:id="rId7" w:history="1">
        <w:r w:rsidRPr="00011138">
          <w:rPr>
            <w:rStyle w:val="Hyperlink"/>
            <w:rFonts w:ascii="Times New Roman" w:hAnsi="Times New Roman" w:cs="Times New Roman"/>
            <w:sz w:val="32"/>
            <w:szCs w:val="32"/>
            <w:shd w:val="clear" w:color="auto" w:fill="FFFFFF"/>
          </w:rPr>
          <w:t>ProjectApplication.MCC@maine.gov</w:t>
        </w:r>
      </w:hyperlink>
    </w:p>
    <w:p w14:paraId="08DE6AC9" w14:textId="7306FB8C" w:rsidR="00F37AD3" w:rsidRPr="0068209C" w:rsidRDefault="00F37AD3" w:rsidP="00F37AD3">
      <w:pPr>
        <w:spacing w:after="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37AD3" w:rsidRPr="0068209C" w:rsidSect="005E6450">
      <w:footerReference w:type="default" r:id="rId8"/>
      <w:headerReference w:type="first" r:id="rId9"/>
      <w:footerReference w:type="first" r:id="rId10"/>
      <w:pgSz w:w="12240" w:h="15840"/>
      <w:pgMar w:top="1440" w:right="1080" w:bottom="1440" w:left="1080" w:header="144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95C4" w14:textId="77777777" w:rsidR="00734C5F" w:rsidRDefault="00734C5F" w:rsidP="00F16E30">
      <w:pPr>
        <w:spacing w:after="0" w:line="240" w:lineRule="auto"/>
      </w:pPr>
      <w:r>
        <w:separator/>
      </w:r>
    </w:p>
  </w:endnote>
  <w:endnote w:type="continuationSeparator" w:id="0">
    <w:p w14:paraId="283C001E" w14:textId="77777777" w:rsidR="00734C5F" w:rsidRDefault="00734C5F" w:rsidP="00F1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56BF4" w14:textId="0535DC92" w:rsidR="00F16E30" w:rsidRDefault="00F16E30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90AE" w14:textId="77777777" w:rsidR="00F16E30" w:rsidRDefault="00744DA9">
    <w:pPr>
      <w:pStyle w:val="Footer"/>
    </w:pPr>
    <w:r>
      <w:rPr>
        <w:b/>
        <w:noProof/>
      </w:rPr>
      <w:drawing>
        <wp:anchor distT="36576" distB="36576" distL="36576" distR="36576" simplePos="0" relativeHeight="251657216" behindDoc="0" locked="0" layoutInCell="1" allowOverlap="1" wp14:anchorId="51564F3A" wp14:editId="772A3D75">
          <wp:simplePos x="0" y="0"/>
          <wp:positionH relativeFrom="column">
            <wp:posOffset>4629150</wp:posOffset>
          </wp:positionH>
          <wp:positionV relativeFrom="paragraph">
            <wp:posOffset>7620</wp:posOffset>
          </wp:positionV>
          <wp:extent cx="1480185" cy="508635"/>
          <wp:effectExtent l="0" t="0" r="5715" b="5715"/>
          <wp:wrapNone/>
          <wp:docPr id="12" name="Picture 3" descr="corps_network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rps_network_Lar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18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A84A618" wp14:editId="3DE4B279">
          <wp:extent cx="1313217" cy="506730"/>
          <wp:effectExtent l="0" t="0" r="127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28" cy="526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6E30">
      <w:rPr>
        <w:b/>
        <w:noProof/>
      </w:rPr>
      <w:drawing>
        <wp:anchor distT="36576" distB="36576" distL="36576" distR="36576" simplePos="0" relativeHeight="251659264" behindDoc="0" locked="0" layoutInCell="1" allowOverlap="1" wp14:anchorId="099F97F0" wp14:editId="4A948CB5">
          <wp:simplePos x="0" y="0"/>
          <wp:positionH relativeFrom="margin">
            <wp:align>center</wp:align>
          </wp:positionH>
          <wp:positionV relativeFrom="paragraph">
            <wp:posOffset>-278129</wp:posOffset>
          </wp:positionV>
          <wp:extent cx="1102360" cy="1102360"/>
          <wp:effectExtent l="0" t="0" r="2540" b="2540"/>
          <wp:wrapNone/>
          <wp:docPr id="11" name="Picture 2" descr="DACF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ACF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360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6E30">
      <w:ptab w:relativeTo="margin" w:alignment="center" w:leader="none"/>
    </w:r>
    <w:r w:rsidR="00F16E3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73D5" w14:textId="77777777" w:rsidR="00734C5F" w:rsidRDefault="00734C5F" w:rsidP="00F16E30">
      <w:pPr>
        <w:spacing w:after="0" w:line="240" w:lineRule="auto"/>
      </w:pPr>
      <w:r>
        <w:separator/>
      </w:r>
    </w:p>
  </w:footnote>
  <w:footnote w:type="continuationSeparator" w:id="0">
    <w:p w14:paraId="6C4E66E8" w14:textId="77777777" w:rsidR="00734C5F" w:rsidRDefault="00734C5F" w:rsidP="00F1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728A6" w14:textId="02D832B7" w:rsidR="00A377EC" w:rsidRDefault="00A377EC" w:rsidP="00A377EC">
    <w:pPr>
      <w:pStyle w:val="Header"/>
      <w:jc w:val="center"/>
      <w:rPr>
        <w:rFonts w:ascii="Times New Roman" w:hAnsi="Times New Roman" w:cs="Times New Roman"/>
        <w:sz w:val="36"/>
        <w:szCs w:val="36"/>
      </w:rPr>
    </w:pPr>
  </w:p>
  <w:p w14:paraId="7D22E1E9" w14:textId="118006FE" w:rsidR="00695857" w:rsidRPr="00A377EC" w:rsidRDefault="006863A2" w:rsidP="00A377EC">
    <w:pPr>
      <w:pStyle w:val="Header"/>
      <w:jc w:val="center"/>
      <w:rPr>
        <w:rFonts w:ascii="Times New Roman" w:hAnsi="Times New Roman" w:cs="Times New Roman"/>
        <w:sz w:val="36"/>
        <w:szCs w:val="36"/>
      </w:rPr>
    </w:pPr>
    <w:r w:rsidRPr="00A377EC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BB02BC2" wp14:editId="150F8B41">
          <wp:simplePos x="0" y="0"/>
          <wp:positionH relativeFrom="margin">
            <wp:posOffset>5204460</wp:posOffset>
          </wp:positionH>
          <wp:positionV relativeFrom="paragraph">
            <wp:posOffset>3810</wp:posOffset>
          </wp:positionV>
          <wp:extent cx="1192708" cy="820253"/>
          <wp:effectExtent l="0" t="0" r="762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865" cy="822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D0E53">
      <w:rPr>
        <w:rFonts w:ascii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5198EC43" wp14:editId="7D85C22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22960" cy="8229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5857" w:rsidRPr="00A377EC">
      <w:rPr>
        <w:rFonts w:ascii="Times New Roman" w:hAnsi="Times New Roman" w:cs="Times New Roman"/>
        <w:sz w:val="36"/>
        <w:szCs w:val="36"/>
      </w:rPr>
      <w:t>Maine Conservation Corps</w:t>
    </w:r>
  </w:p>
  <w:p w14:paraId="6A9B1F14" w14:textId="77777777" w:rsidR="00011138" w:rsidRDefault="00011138" w:rsidP="00CD0E53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>
      <w:rPr>
        <w:rFonts w:ascii="Times New Roman" w:hAnsi="Times New Roman" w:cs="Times New Roman"/>
        <w:b/>
        <w:bCs/>
        <w:sz w:val="40"/>
        <w:szCs w:val="40"/>
      </w:rPr>
      <w:t>Sustainable Trails Program</w:t>
    </w:r>
  </w:p>
  <w:p w14:paraId="11DEE60F" w14:textId="03BC51CF" w:rsidR="00A377EC" w:rsidRPr="00CD0E53" w:rsidRDefault="00695857" w:rsidP="00CD0E53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CD0E53">
      <w:rPr>
        <w:rFonts w:ascii="Times New Roman" w:hAnsi="Times New Roman" w:cs="Times New Roman"/>
        <w:b/>
        <w:bCs/>
        <w:sz w:val="40"/>
        <w:szCs w:val="40"/>
      </w:rPr>
      <w:t xml:space="preserve"> </w:t>
    </w:r>
    <w:r w:rsidR="00B230FE">
      <w:rPr>
        <w:rFonts w:ascii="Times New Roman" w:hAnsi="Times New Roman" w:cs="Times New Roman"/>
        <w:b/>
        <w:bCs/>
        <w:sz w:val="40"/>
        <w:szCs w:val="40"/>
      </w:rPr>
      <w:t xml:space="preserve">Project </w:t>
    </w:r>
    <w:r w:rsidR="00776A81">
      <w:rPr>
        <w:rFonts w:ascii="Times New Roman" w:hAnsi="Times New Roman" w:cs="Times New Roman"/>
        <w:b/>
        <w:bCs/>
        <w:sz w:val="40"/>
        <w:szCs w:val="40"/>
      </w:rPr>
      <w:t>Application</w:t>
    </w:r>
  </w:p>
  <w:p w14:paraId="14879E0C" w14:textId="2373BD30" w:rsidR="00CD0E53" w:rsidRPr="00CD0E53" w:rsidRDefault="00CD0E53" w:rsidP="00A377EC">
    <w:pPr>
      <w:pStyle w:val="Header"/>
      <w:jc w:val="center"/>
      <w:rPr>
        <w:rFonts w:ascii="Times New Roman" w:hAnsi="Times New Roman" w:cs="Times New Roman"/>
        <w:sz w:val="16"/>
        <w:szCs w:val="16"/>
      </w:rPr>
    </w:pPr>
  </w:p>
  <w:p w14:paraId="681514FD" w14:textId="1D90F425" w:rsidR="00A80CD6" w:rsidRDefault="00A80CD6" w:rsidP="00A377EC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Due: </w:t>
    </w:r>
    <w:r w:rsidRPr="00A377EC">
      <w:rPr>
        <w:rFonts w:ascii="Times New Roman" w:hAnsi="Times New Roman" w:cs="Times New Roman"/>
        <w:b/>
        <w:bCs/>
        <w:sz w:val="28"/>
        <w:szCs w:val="28"/>
        <w:u w:val="single"/>
      </w:rPr>
      <w:t xml:space="preserve">December </w:t>
    </w:r>
    <w:r w:rsidR="00561DD4">
      <w:rPr>
        <w:rFonts w:ascii="Times New Roman" w:hAnsi="Times New Roman" w:cs="Times New Roman"/>
        <w:b/>
        <w:bCs/>
        <w:sz w:val="28"/>
        <w:szCs w:val="28"/>
        <w:u w:val="single"/>
      </w:rPr>
      <w:t>4</w:t>
    </w:r>
    <w:r w:rsidRPr="00A377EC">
      <w:rPr>
        <w:rFonts w:ascii="Times New Roman" w:hAnsi="Times New Roman" w:cs="Times New Roman"/>
        <w:b/>
        <w:bCs/>
        <w:sz w:val="28"/>
        <w:szCs w:val="28"/>
        <w:u w:val="single"/>
      </w:rPr>
      <w:t>, 2026</w:t>
    </w:r>
    <w:r>
      <w:rPr>
        <w:rFonts w:ascii="Times New Roman" w:hAnsi="Times New Roman" w:cs="Times New Roman"/>
        <w:sz w:val="28"/>
        <w:szCs w:val="28"/>
      </w:rPr>
      <w:t xml:space="preserve"> for </w:t>
    </w:r>
    <w:r w:rsidR="00CD0E53">
      <w:rPr>
        <w:rFonts w:ascii="Times New Roman" w:hAnsi="Times New Roman" w:cs="Times New Roman"/>
        <w:sz w:val="28"/>
        <w:szCs w:val="28"/>
      </w:rPr>
      <w:t>the 2027 season</w:t>
    </w:r>
  </w:p>
  <w:p w14:paraId="64A21856" w14:textId="77777777" w:rsidR="00A377EC" w:rsidRDefault="00A80CD6" w:rsidP="00A377EC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*Accepting applications for 2028 on a rolling basis</w:t>
    </w:r>
  </w:p>
  <w:p w14:paraId="184FB9DD" w14:textId="276EE709" w:rsidR="00F16E30" w:rsidRPr="00A80CD6" w:rsidRDefault="00F16E30" w:rsidP="00A377EC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95857">
      <w:rPr>
        <w:sz w:val="32"/>
        <w:szCs w:val="32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5526"/>
    <w:multiLevelType w:val="hybridMultilevel"/>
    <w:tmpl w:val="BA9218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34039"/>
    <w:multiLevelType w:val="hybridMultilevel"/>
    <w:tmpl w:val="FB86EC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0A248E"/>
    <w:multiLevelType w:val="hybridMultilevel"/>
    <w:tmpl w:val="AA342E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C3626"/>
    <w:multiLevelType w:val="hybridMultilevel"/>
    <w:tmpl w:val="199CD170"/>
    <w:lvl w:ilvl="0" w:tplc="6552891A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9840510"/>
    <w:multiLevelType w:val="hybridMultilevel"/>
    <w:tmpl w:val="1BF4C862"/>
    <w:lvl w:ilvl="0" w:tplc="47282A96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1F72D83"/>
    <w:multiLevelType w:val="hybridMultilevel"/>
    <w:tmpl w:val="6762A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6730C"/>
    <w:multiLevelType w:val="hybridMultilevel"/>
    <w:tmpl w:val="B2DE6F2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9374E60"/>
    <w:multiLevelType w:val="hybridMultilevel"/>
    <w:tmpl w:val="F350DE3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F56784"/>
    <w:multiLevelType w:val="hybridMultilevel"/>
    <w:tmpl w:val="F1AE2E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20BFF"/>
    <w:multiLevelType w:val="hybridMultilevel"/>
    <w:tmpl w:val="585C4C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685CF5"/>
    <w:multiLevelType w:val="hybridMultilevel"/>
    <w:tmpl w:val="FFC282E4"/>
    <w:lvl w:ilvl="0" w:tplc="5CAC8BF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4726F"/>
    <w:multiLevelType w:val="hybridMultilevel"/>
    <w:tmpl w:val="D446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ED219F"/>
    <w:multiLevelType w:val="hybridMultilevel"/>
    <w:tmpl w:val="6E66DC26"/>
    <w:lvl w:ilvl="0" w:tplc="1B1EB042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05393389">
    <w:abstractNumId w:val="0"/>
  </w:num>
  <w:num w:numId="2" w16cid:durableId="614168264">
    <w:abstractNumId w:val="8"/>
  </w:num>
  <w:num w:numId="3" w16cid:durableId="621348568">
    <w:abstractNumId w:val="7"/>
  </w:num>
  <w:num w:numId="4" w16cid:durableId="672148682">
    <w:abstractNumId w:val="11"/>
  </w:num>
  <w:num w:numId="5" w16cid:durableId="901602259">
    <w:abstractNumId w:val="12"/>
  </w:num>
  <w:num w:numId="6" w16cid:durableId="1475950502">
    <w:abstractNumId w:val="3"/>
  </w:num>
  <w:num w:numId="7" w16cid:durableId="2042439737">
    <w:abstractNumId w:val="10"/>
  </w:num>
  <w:num w:numId="8" w16cid:durableId="856893071">
    <w:abstractNumId w:val="4"/>
  </w:num>
  <w:num w:numId="9" w16cid:durableId="605239219">
    <w:abstractNumId w:val="6"/>
  </w:num>
  <w:num w:numId="10" w16cid:durableId="703411088">
    <w:abstractNumId w:val="5"/>
  </w:num>
  <w:num w:numId="11" w16cid:durableId="4442038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0326764">
    <w:abstractNumId w:val="1"/>
  </w:num>
  <w:num w:numId="13" w16cid:durableId="16161340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30"/>
    <w:rsid w:val="00001C85"/>
    <w:rsid w:val="00002E42"/>
    <w:rsid w:val="0000378C"/>
    <w:rsid w:val="00011138"/>
    <w:rsid w:val="00012FE1"/>
    <w:rsid w:val="000134E9"/>
    <w:rsid w:val="000209E5"/>
    <w:rsid w:val="000523C2"/>
    <w:rsid w:val="00052605"/>
    <w:rsid w:val="000606F7"/>
    <w:rsid w:val="000708DF"/>
    <w:rsid w:val="00074D20"/>
    <w:rsid w:val="00085BBD"/>
    <w:rsid w:val="000A2D33"/>
    <w:rsid w:val="000A33F1"/>
    <w:rsid w:val="000A3CB4"/>
    <w:rsid w:val="000C285D"/>
    <w:rsid w:val="000D148C"/>
    <w:rsid w:val="000E6C21"/>
    <w:rsid w:val="000F4C78"/>
    <w:rsid w:val="000F51BA"/>
    <w:rsid w:val="00100F96"/>
    <w:rsid w:val="001218C5"/>
    <w:rsid w:val="001276F3"/>
    <w:rsid w:val="001343C0"/>
    <w:rsid w:val="0014059E"/>
    <w:rsid w:val="00142279"/>
    <w:rsid w:val="00142800"/>
    <w:rsid w:val="0015579E"/>
    <w:rsid w:val="001574B4"/>
    <w:rsid w:val="001603E2"/>
    <w:rsid w:val="001650AE"/>
    <w:rsid w:val="00166C08"/>
    <w:rsid w:val="00192D16"/>
    <w:rsid w:val="00193670"/>
    <w:rsid w:val="001A6B46"/>
    <w:rsid w:val="001B70AA"/>
    <w:rsid w:val="001D2B88"/>
    <w:rsid w:val="001F239E"/>
    <w:rsid w:val="00200364"/>
    <w:rsid w:val="00217BEA"/>
    <w:rsid w:val="0023033B"/>
    <w:rsid w:val="00231320"/>
    <w:rsid w:val="00237A6E"/>
    <w:rsid w:val="0024279E"/>
    <w:rsid w:val="00246087"/>
    <w:rsid w:val="002570B0"/>
    <w:rsid w:val="002670A7"/>
    <w:rsid w:val="00276BA4"/>
    <w:rsid w:val="00282B8A"/>
    <w:rsid w:val="00283CE5"/>
    <w:rsid w:val="002856CE"/>
    <w:rsid w:val="00294BDC"/>
    <w:rsid w:val="002B3BED"/>
    <w:rsid w:val="002B550A"/>
    <w:rsid w:val="002C3D4F"/>
    <w:rsid w:val="002C594D"/>
    <w:rsid w:val="002C64BE"/>
    <w:rsid w:val="002D7D50"/>
    <w:rsid w:val="002F1230"/>
    <w:rsid w:val="00303726"/>
    <w:rsid w:val="00327158"/>
    <w:rsid w:val="00332480"/>
    <w:rsid w:val="00341490"/>
    <w:rsid w:val="003535F2"/>
    <w:rsid w:val="00370FC9"/>
    <w:rsid w:val="00381038"/>
    <w:rsid w:val="00385FE4"/>
    <w:rsid w:val="00387DCA"/>
    <w:rsid w:val="00396A18"/>
    <w:rsid w:val="003B08EC"/>
    <w:rsid w:val="003D10D5"/>
    <w:rsid w:val="003D51B1"/>
    <w:rsid w:val="003E0C18"/>
    <w:rsid w:val="003E4EF5"/>
    <w:rsid w:val="003F3EE8"/>
    <w:rsid w:val="00413944"/>
    <w:rsid w:val="00414481"/>
    <w:rsid w:val="00416346"/>
    <w:rsid w:val="00425BB1"/>
    <w:rsid w:val="00426571"/>
    <w:rsid w:val="0043314A"/>
    <w:rsid w:val="004548A0"/>
    <w:rsid w:val="004625E1"/>
    <w:rsid w:val="00463ED5"/>
    <w:rsid w:val="0046728D"/>
    <w:rsid w:val="00467430"/>
    <w:rsid w:val="00467660"/>
    <w:rsid w:val="00471714"/>
    <w:rsid w:val="00476B2C"/>
    <w:rsid w:val="0048769A"/>
    <w:rsid w:val="004A73BC"/>
    <w:rsid w:val="004B173F"/>
    <w:rsid w:val="004B46BC"/>
    <w:rsid w:val="004B49A5"/>
    <w:rsid w:val="004B658C"/>
    <w:rsid w:val="004C59FC"/>
    <w:rsid w:val="004E6472"/>
    <w:rsid w:val="00510D55"/>
    <w:rsid w:val="00512567"/>
    <w:rsid w:val="00543A86"/>
    <w:rsid w:val="005474E4"/>
    <w:rsid w:val="005478B6"/>
    <w:rsid w:val="00552DD2"/>
    <w:rsid w:val="0055385A"/>
    <w:rsid w:val="00561DD4"/>
    <w:rsid w:val="005740FC"/>
    <w:rsid w:val="0057584C"/>
    <w:rsid w:val="00575E93"/>
    <w:rsid w:val="00577F0B"/>
    <w:rsid w:val="00585CF5"/>
    <w:rsid w:val="005B5525"/>
    <w:rsid w:val="005B63DF"/>
    <w:rsid w:val="005C23E1"/>
    <w:rsid w:val="005D21F2"/>
    <w:rsid w:val="005E207E"/>
    <w:rsid w:val="005E4309"/>
    <w:rsid w:val="005E4954"/>
    <w:rsid w:val="005E52E0"/>
    <w:rsid w:val="005E6450"/>
    <w:rsid w:val="006010CA"/>
    <w:rsid w:val="00605317"/>
    <w:rsid w:val="00626B95"/>
    <w:rsid w:val="00662882"/>
    <w:rsid w:val="00673A00"/>
    <w:rsid w:val="0068209C"/>
    <w:rsid w:val="006863A2"/>
    <w:rsid w:val="0068694C"/>
    <w:rsid w:val="00695857"/>
    <w:rsid w:val="006A29C9"/>
    <w:rsid w:val="006A3F3C"/>
    <w:rsid w:val="006B15B1"/>
    <w:rsid w:val="006D3BCC"/>
    <w:rsid w:val="006E00FA"/>
    <w:rsid w:val="006E03E3"/>
    <w:rsid w:val="006E0522"/>
    <w:rsid w:val="006E07B2"/>
    <w:rsid w:val="006E3C7D"/>
    <w:rsid w:val="006E3E0E"/>
    <w:rsid w:val="006E7AD0"/>
    <w:rsid w:val="006F14A3"/>
    <w:rsid w:val="006F1ABD"/>
    <w:rsid w:val="006F5696"/>
    <w:rsid w:val="006F6762"/>
    <w:rsid w:val="0071442B"/>
    <w:rsid w:val="00714D68"/>
    <w:rsid w:val="00720FA8"/>
    <w:rsid w:val="00723656"/>
    <w:rsid w:val="00734C5F"/>
    <w:rsid w:val="007368D4"/>
    <w:rsid w:val="00737C7D"/>
    <w:rsid w:val="00744DA9"/>
    <w:rsid w:val="007467C4"/>
    <w:rsid w:val="007517D2"/>
    <w:rsid w:val="007570C2"/>
    <w:rsid w:val="007714A8"/>
    <w:rsid w:val="0077150F"/>
    <w:rsid w:val="007769F0"/>
    <w:rsid w:val="00776A81"/>
    <w:rsid w:val="0078111F"/>
    <w:rsid w:val="00786CBC"/>
    <w:rsid w:val="00794001"/>
    <w:rsid w:val="00794784"/>
    <w:rsid w:val="007A485E"/>
    <w:rsid w:val="007A5967"/>
    <w:rsid w:val="007C2AD8"/>
    <w:rsid w:val="007D6706"/>
    <w:rsid w:val="007F25D4"/>
    <w:rsid w:val="008211C2"/>
    <w:rsid w:val="0083204C"/>
    <w:rsid w:val="00833AEB"/>
    <w:rsid w:val="0083461F"/>
    <w:rsid w:val="0084237A"/>
    <w:rsid w:val="008429E5"/>
    <w:rsid w:val="008537DB"/>
    <w:rsid w:val="008549E0"/>
    <w:rsid w:val="008606F8"/>
    <w:rsid w:val="00864B41"/>
    <w:rsid w:val="00871126"/>
    <w:rsid w:val="00873B12"/>
    <w:rsid w:val="008906DE"/>
    <w:rsid w:val="0089324B"/>
    <w:rsid w:val="008C32F9"/>
    <w:rsid w:val="008C6892"/>
    <w:rsid w:val="008D2E73"/>
    <w:rsid w:val="008F450A"/>
    <w:rsid w:val="008F47B7"/>
    <w:rsid w:val="009062D9"/>
    <w:rsid w:val="0092205D"/>
    <w:rsid w:val="00926867"/>
    <w:rsid w:val="00927569"/>
    <w:rsid w:val="00932C1E"/>
    <w:rsid w:val="00943F88"/>
    <w:rsid w:val="009536B0"/>
    <w:rsid w:val="00967F17"/>
    <w:rsid w:val="0098242F"/>
    <w:rsid w:val="00983C39"/>
    <w:rsid w:val="009A3EF3"/>
    <w:rsid w:val="009A79EC"/>
    <w:rsid w:val="009B0F06"/>
    <w:rsid w:val="009B58C7"/>
    <w:rsid w:val="009C3C29"/>
    <w:rsid w:val="009D20B3"/>
    <w:rsid w:val="009D2D28"/>
    <w:rsid w:val="009D616E"/>
    <w:rsid w:val="009E1BF4"/>
    <w:rsid w:val="00A10E2F"/>
    <w:rsid w:val="00A115E6"/>
    <w:rsid w:val="00A1195C"/>
    <w:rsid w:val="00A148D4"/>
    <w:rsid w:val="00A16186"/>
    <w:rsid w:val="00A16648"/>
    <w:rsid w:val="00A247B8"/>
    <w:rsid w:val="00A256E9"/>
    <w:rsid w:val="00A27D17"/>
    <w:rsid w:val="00A301ED"/>
    <w:rsid w:val="00A329B4"/>
    <w:rsid w:val="00A33627"/>
    <w:rsid w:val="00A377EC"/>
    <w:rsid w:val="00A414AE"/>
    <w:rsid w:val="00A4593E"/>
    <w:rsid w:val="00A61576"/>
    <w:rsid w:val="00A71759"/>
    <w:rsid w:val="00A80CD6"/>
    <w:rsid w:val="00A80D28"/>
    <w:rsid w:val="00A87903"/>
    <w:rsid w:val="00A91EAE"/>
    <w:rsid w:val="00A91F84"/>
    <w:rsid w:val="00A95495"/>
    <w:rsid w:val="00AA6492"/>
    <w:rsid w:val="00AB6548"/>
    <w:rsid w:val="00AB7483"/>
    <w:rsid w:val="00AC09EA"/>
    <w:rsid w:val="00AC2DF4"/>
    <w:rsid w:val="00AC575C"/>
    <w:rsid w:val="00AD0026"/>
    <w:rsid w:val="00AD3367"/>
    <w:rsid w:val="00AD6226"/>
    <w:rsid w:val="00AE3930"/>
    <w:rsid w:val="00AE7F3C"/>
    <w:rsid w:val="00AF1AA9"/>
    <w:rsid w:val="00AF5F9F"/>
    <w:rsid w:val="00AF71DB"/>
    <w:rsid w:val="00B07514"/>
    <w:rsid w:val="00B13D6B"/>
    <w:rsid w:val="00B230FE"/>
    <w:rsid w:val="00B24D88"/>
    <w:rsid w:val="00B25FF2"/>
    <w:rsid w:val="00B33B47"/>
    <w:rsid w:val="00B417D1"/>
    <w:rsid w:val="00B50C3B"/>
    <w:rsid w:val="00B524B5"/>
    <w:rsid w:val="00B6635B"/>
    <w:rsid w:val="00B734B0"/>
    <w:rsid w:val="00B90525"/>
    <w:rsid w:val="00B91E77"/>
    <w:rsid w:val="00BB1612"/>
    <w:rsid w:val="00BB5A91"/>
    <w:rsid w:val="00BB6F7A"/>
    <w:rsid w:val="00BC5C7B"/>
    <w:rsid w:val="00BC5E2B"/>
    <w:rsid w:val="00BE1F75"/>
    <w:rsid w:val="00C06D8E"/>
    <w:rsid w:val="00C06F26"/>
    <w:rsid w:val="00C2033C"/>
    <w:rsid w:val="00C249B5"/>
    <w:rsid w:val="00C25BAC"/>
    <w:rsid w:val="00C34E48"/>
    <w:rsid w:val="00C3560E"/>
    <w:rsid w:val="00C44903"/>
    <w:rsid w:val="00C72570"/>
    <w:rsid w:val="00C75B43"/>
    <w:rsid w:val="00C821A1"/>
    <w:rsid w:val="00C83F83"/>
    <w:rsid w:val="00CA3158"/>
    <w:rsid w:val="00CC111D"/>
    <w:rsid w:val="00CC6A4F"/>
    <w:rsid w:val="00CD0E53"/>
    <w:rsid w:val="00CE1CE2"/>
    <w:rsid w:val="00CF4BE8"/>
    <w:rsid w:val="00CF74ED"/>
    <w:rsid w:val="00D002A2"/>
    <w:rsid w:val="00D10DEF"/>
    <w:rsid w:val="00D35A65"/>
    <w:rsid w:val="00D456D9"/>
    <w:rsid w:val="00D5380E"/>
    <w:rsid w:val="00D54C4D"/>
    <w:rsid w:val="00D54E28"/>
    <w:rsid w:val="00D56F0F"/>
    <w:rsid w:val="00D62A1B"/>
    <w:rsid w:val="00D865ED"/>
    <w:rsid w:val="00D865F9"/>
    <w:rsid w:val="00D910DD"/>
    <w:rsid w:val="00D93DCD"/>
    <w:rsid w:val="00DA235C"/>
    <w:rsid w:val="00DA6A4F"/>
    <w:rsid w:val="00DB29E6"/>
    <w:rsid w:val="00DB4993"/>
    <w:rsid w:val="00DD36FA"/>
    <w:rsid w:val="00DD3A4F"/>
    <w:rsid w:val="00DD3CC9"/>
    <w:rsid w:val="00DF7DBE"/>
    <w:rsid w:val="00E00FD2"/>
    <w:rsid w:val="00E031FC"/>
    <w:rsid w:val="00E055F5"/>
    <w:rsid w:val="00E059A1"/>
    <w:rsid w:val="00E27C9B"/>
    <w:rsid w:val="00E4487E"/>
    <w:rsid w:val="00E72D79"/>
    <w:rsid w:val="00E75376"/>
    <w:rsid w:val="00E7584B"/>
    <w:rsid w:val="00E82747"/>
    <w:rsid w:val="00E85B7B"/>
    <w:rsid w:val="00E905CE"/>
    <w:rsid w:val="00E90831"/>
    <w:rsid w:val="00E90B20"/>
    <w:rsid w:val="00E9740E"/>
    <w:rsid w:val="00E97D13"/>
    <w:rsid w:val="00EA041C"/>
    <w:rsid w:val="00EB3038"/>
    <w:rsid w:val="00EC1CFB"/>
    <w:rsid w:val="00EC6D4F"/>
    <w:rsid w:val="00ED510F"/>
    <w:rsid w:val="00ED7EB3"/>
    <w:rsid w:val="00EE32DD"/>
    <w:rsid w:val="00EE7859"/>
    <w:rsid w:val="00EF2206"/>
    <w:rsid w:val="00F04636"/>
    <w:rsid w:val="00F10506"/>
    <w:rsid w:val="00F16E30"/>
    <w:rsid w:val="00F304F8"/>
    <w:rsid w:val="00F35EF6"/>
    <w:rsid w:val="00F37AD3"/>
    <w:rsid w:val="00F47A4D"/>
    <w:rsid w:val="00F52F6D"/>
    <w:rsid w:val="00F6184A"/>
    <w:rsid w:val="00F7221A"/>
    <w:rsid w:val="00F87B7C"/>
    <w:rsid w:val="00FA1687"/>
    <w:rsid w:val="00FA3A61"/>
    <w:rsid w:val="00FB2AEC"/>
    <w:rsid w:val="00FB777C"/>
    <w:rsid w:val="00FD12C7"/>
    <w:rsid w:val="00FD7DE7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DCF237"/>
  <w15:chartTrackingRefBased/>
  <w15:docId w15:val="{C096CBDF-3116-4DD8-BC96-62B4254B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6D3BCC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kern w:val="36"/>
      <w:sz w:val="24"/>
      <w:szCs w:val="24"/>
    </w:rPr>
  </w:style>
  <w:style w:type="paragraph" w:styleId="Heading2">
    <w:name w:val="heading 2"/>
    <w:basedOn w:val="Normal"/>
    <w:link w:val="Heading2Char"/>
    <w:qFormat/>
    <w:rsid w:val="00A119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E30"/>
  </w:style>
  <w:style w:type="paragraph" w:styleId="Footer">
    <w:name w:val="footer"/>
    <w:basedOn w:val="Normal"/>
    <w:link w:val="FooterChar"/>
    <w:uiPriority w:val="99"/>
    <w:unhideWhenUsed/>
    <w:rsid w:val="00F16E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E30"/>
  </w:style>
  <w:style w:type="paragraph" w:styleId="NoSpacing">
    <w:name w:val="No Spacing"/>
    <w:link w:val="NoSpacingChar"/>
    <w:uiPriority w:val="1"/>
    <w:qFormat/>
    <w:rsid w:val="00AF71D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71DB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06D8E"/>
    <w:pPr>
      <w:ind w:left="720"/>
      <w:contextualSpacing/>
    </w:pPr>
  </w:style>
  <w:style w:type="character" w:styleId="Hyperlink">
    <w:name w:val="Hyperlink"/>
    <w:uiPriority w:val="99"/>
    <w:rsid w:val="00C06D8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D3BCC"/>
    <w:rPr>
      <w:rFonts w:ascii="Arial" w:eastAsia="Times New Roman" w:hAnsi="Arial" w:cs="Arial"/>
      <w:b/>
      <w:bCs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A1195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A1195C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1195C"/>
    <w:rPr>
      <w:rFonts w:ascii="Arial" w:eastAsia="Times New Roman" w:hAnsi="Arial" w:cs="Arial"/>
      <w:sz w:val="20"/>
      <w:szCs w:val="20"/>
    </w:rPr>
  </w:style>
  <w:style w:type="paragraph" w:customStyle="1" w:styleId="Label">
    <w:name w:val="Label"/>
    <w:basedOn w:val="Normal"/>
    <w:rsid w:val="005E6450"/>
    <w:pPr>
      <w:spacing w:before="40"/>
      <w:jc w:val="both"/>
    </w:pPr>
    <w:rPr>
      <w:rFonts w:ascii="Calibri" w:eastAsia="Times New Roman" w:hAnsi="Calibri" w:cs="Times New Roman"/>
      <w:b/>
      <w:color w:val="262626"/>
      <w:sz w:val="20"/>
      <w:szCs w:val="20"/>
    </w:rPr>
  </w:style>
  <w:style w:type="paragraph" w:customStyle="1" w:styleId="Details">
    <w:name w:val="Details"/>
    <w:basedOn w:val="Normal"/>
    <w:rsid w:val="005E6450"/>
    <w:pPr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Secondarylabels">
    <w:name w:val="Secondary labels"/>
    <w:basedOn w:val="Label"/>
    <w:rsid w:val="005E6450"/>
    <w:pPr>
      <w:spacing w:before="120" w:after="120"/>
    </w:pPr>
  </w:style>
  <w:style w:type="paragraph" w:styleId="Title">
    <w:name w:val="Title"/>
    <w:basedOn w:val="Normal"/>
    <w:next w:val="Normal"/>
    <w:link w:val="TitleChar"/>
    <w:uiPriority w:val="10"/>
    <w:qFormat/>
    <w:rsid w:val="005E6450"/>
    <w:pPr>
      <w:pBdr>
        <w:top w:val="single" w:sz="8" w:space="1" w:color="70AD47"/>
      </w:pBdr>
      <w:spacing w:after="120" w:line="240" w:lineRule="auto"/>
      <w:jc w:val="right"/>
    </w:pPr>
    <w:rPr>
      <w:rFonts w:ascii="Calibri" w:eastAsia="Times New Roman" w:hAnsi="Calibri" w:cs="Times New Roman"/>
      <w:smallCaps/>
      <w:color w:val="262626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6450"/>
    <w:rPr>
      <w:rFonts w:ascii="Calibri" w:eastAsia="Times New Roman" w:hAnsi="Calibri" w:cs="Times New Roman"/>
      <w:smallCaps/>
      <w:color w:val="262626"/>
      <w:sz w:val="52"/>
      <w:szCs w:val="52"/>
    </w:rPr>
  </w:style>
  <w:style w:type="character" w:styleId="Strong">
    <w:name w:val="Strong"/>
    <w:uiPriority w:val="22"/>
    <w:qFormat/>
    <w:rsid w:val="005E6450"/>
    <w:rPr>
      <w:b/>
      <w:bCs/>
      <w:color w:val="70AD47"/>
    </w:rPr>
  </w:style>
  <w:style w:type="character" w:styleId="PlaceholderText">
    <w:name w:val="Placeholder Text"/>
    <w:basedOn w:val="DefaultParagraphFont"/>
    <w:uiPriority w:val="99"/>
    <w:semiHidden/>
    <w:rsid w:val="005E64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E4"/>
    <w:rPr>
      <w:rFonts w:ascii="Segoe UI" w:hAnsi="Segoe UI" w:cs="Segoe UI"/>
      <w:sz w:val="18"/>
      <w:szCs w:val="18"/>
    </w:rPr>
  </w:style>
  <w:style w:type="character" w:customStyle="1" w:styleId="Style1">
    <w:name w:val="Style1"/>
    <w:basedOn w:val="DefaultParagraphFont"/>
    <w:uiPriority w:val="1"/>
    <w:rsid w:val="004C59FC"/>
  </w:style>
  <w:style w:type="character" w:styleId="UnresolvedMention">
    <w:name w:val="Unresolved Mention"/>
    <w:basedOn w:val="DefaultParagraphFont"/>
    <w:uiPriority w:val="99"/>
    <w:semiHidden/>
    <w:unhideWhenUsed/>
    <w:rsid w:val="00AB748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74E4"/>
    <w:pPr>
      <w:spacing w:after="0" w:line="240" w:lineRule="auto"/>
    </w:pPr>
  </w:style>
  <w:style w:type="table" w:styleId="TableGrid">
    <w:name w:val="Table Grid"/>
    <w:basedOn w:val="TableNormal"/>
    <w:uiPriority w:val="59"/>
    <w:rsid w:val="00BC5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jectApplication.MCC@maine.gov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FB348B270642CA8D9F60AC7C851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690B0-4B0A-48D3-8E6D-B802CC0476FD}"/>
      </w:docPartPr>
      <w:docPartBody>
        <w:p w:rsidR="00B50E3A" w:rsidRDefault="00B50E3A" w:rsidP="00B50E3A">
          <w:pPr>
            <w:pStyle w:val="5FFB348B270642CA8D9F60AC7C85117E4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C48FAFA52E99465A8F4D393DEDDC5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8CAF0-8399-4E26-901B-370440534EC3}"/>
      </w:docPartPr>
      <w:docPartBody>
        <w:p w:rsidR="00B50E3A" w:rsidRDefault="00B50E3A" w:rsidP="00B50E3A">
          <w:pPr>
            <w:pStyle w:val="C48FAFA52E99465A8F4D393DEDDC52B52"/>
          </w:pP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F1FC63051D4462BBB42AFFA691DB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65920-A9C5-4DB6-995E-8F3B2CC9110C}"/>
      </w:docPartPr>
      <w:docPartBody>
        <w:p w:rsidR="00B50E3A" w:rsidRDefault="00B50E3A" w:rsidP="00B50E3A">
          <w:pPr>
            <w:pStyle w:val="BF1FC63051D4462BBB42AFFA691DBECF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3B8E9F1A719F415ABF6D71BF8F8C0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11C2B-5067-4ECE-BF3F-27F66A436CF3}"/>
      </w:docPartPr>
      <w:docPartBody>
        <w:p w:rsidR="00B50E3A" w:rsidRDefault="00B50E3A" w:rsidP="00B50E3A">
          <w:pPr>
            <w:pStyle w:val="3B8E9F1A719F415ABF6D71BF8F8C0084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66DCF2FABC674EA7A91325C89AF63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02FFE-3D1A-4E02-A6DB-B8F4C4BA8435}"/>
      </w:docPartPr>
      <w:docPartBody>
        <w:p w:rsidR="00B50E3A" w:rsidRDefault="00B50E3A" w:rsidP="00B50E3A">
          <w:pPr>
            <w:pStyle w:val="66DCF2FABC674EA7A91325C89AF63E1C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5AF535F87C3845A598C05140ED10C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314F7-7B68-4FB7-86E9-71A83238C08B}"/>
      </w:docPartPr>
      <w:docPartBody>
        <w:p w:rsidR="00B50E3A" w:rsidRDefault="00B50E3A" w:rsidP="00B50E3A">
          <w:pPr>
            <w:pStyle w:val="5AF535F87C3845A598C05140ED10CA6A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B5AA88A96D1B4A50AB210CEFF540E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47C78-51F9-4806-8849-89051A822C6B}"/>
      </w:docPartPr>
      <w:docPartBody>
        <w:p w:rsidR="00B50E3A" w:rsidRDefault="00B50E3A" w:rsidP="00B50E3A">
          <w:pPr>
            <w:pStyle w:val="B5AA88A96D1B4A50AB210CEFF540E238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8394A056490B48C59A056FB2DC03D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AEBB0-B252-49A0-80B7-9744B88C6DBD}"/>
      </w:docPartPr>
      <w:docPartBody>
        <w:p w:rsidR="00B50E3A" w:rsidRDefault="00B50E3A" w:rsidP="00B50E3A">
          <w:pPr>
            <w:pStyle w:val="8394A056490B48C59A056FB2DC03DEB1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64A3013FAAE54FE98E1633B9EB108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EE7ED-B65D-4452-8E69-7B5BB04F56A4}"/>
      </w:docPartPr>
      <w:docPartBody>
        <w:p w:rsidR="00B50E3A" w:rsidRDefault="00B50E3A" w:rsidP="00B50E3A">
          <w:pPr>
            <w:pStyle w:val="64A3013FAAE54FE98E1633B9EB108E38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2858849D73AC41788E8BB216CD72B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39610-F783-47F4-9807-9FE3764A211C}"/>
      </w:docPartPr>
      <w:docPartBody>
        <w:p w:rsidR="00B50E3A" w:rsidRDefault="00B50E3A" w:rsidP="00B50E3A">
          <w:pPr>
            <w:pStyle w:val="2858849D73AC41788E8BB216CD72B386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9FE4EB8B10BC44D3B477A0980A3A5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DAB0A-1D57-4379-B5C0-74E4A24103FB}"/>
      </w:docPartPr>
      <w:docPartBody>
        <w:p w:rsidR="00B50E3A" w:rsidRDefault="00B50E3A" w:rsidP="00B50E3A">
          <w:pPr>
            <w:pStyle w:val="9FE4EB8B10BC44D3B477A0980A3A586E1"/>
          </w:pPr>
          <w:r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</w:t>
          </w:r>
          <w:r w:rsidRPr="00927569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nter text.</w:t>
          </w:r>
        </w:p>
      </w:docPartBody>
    </w:docPart>
    <w:docPart>
      <w:docPartPr>
        <w:name w:val="9AB6F6C0871C4FCF8F6FB6E8C92FF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A728D-DC7B-4E57-A8B7-90CEB2FCD754}"/>
      </w:docPartPr>
      <w:docPartBody>
        <w:p w:rsidR="002D5980" w:rsidRDefault="002D6869" w:rsidP="002D6869">
          <w:pPr>
            <w:pStyle w:val="9AB6F6C0871C4FCF8F6FB6E8C92FF8AB"/>
          </w:pPr>
          <w:r w:rsidRPr="00A247B8">
            <w:rPr>
              <w:rStyle w:val="PlaceholderText"/>
              <w:rFonts w:ascii="Times New Roman" w:hAnsi="Times New Roman"/>
              <w:bCs/>
            </w:rPr>
            <w:t>Enter text.</w:t>
          </w:r>
        </w:p>
      </w:docPartBody>
    </w:docPart>
    <w:docPart>
      <w:docPartPr>
        <w:name w:val="F697028806614E3FBDD97C873E645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99EB4-E8BC-4D1F-BB8D-D23ED3362115}"/>
      </w:docPartPr>
      <w:docPartBody>
        <w:p w:rsidR="002D5980" w:rsidRDefault="002D6869" w:rsidP="002D6869">
          <w:pPr>
            <w:pStyle w:val="F697028806614E3FBDD97C873E645E01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A0923F72ABEE446EA3089E8C27E8B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EF3D2-DF9A-4F65-BE13-B63B2FB3FC71}"/>
      </w:docPartPr>
      <w:docPartBody>
        <w:p w:rsidR="002D5980" w:rsidRDefault="002D6869" w:rsidP="002D6869">
          <w:pPr>
            <w:pStyle w:val="A0923F72ABEE446EA3089E8C27E8B9E2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6D77152CEE6B4E0AAB5C119C17DC7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5421A-617A-4745-A4DF-ECCEC307ACFF}"/>
      </w:docPartPr>
      <w:docPartBody>
        <w:p w:rsidR="002D5980" w:rsidRDefault="002D6869" w:rsidP="002D6869">
          <w:pPr>
            <w:pStyle w:val="6D77152CEE6B4E0AAB5C119C17DC7822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903778CD38C0421694ED7A33A7550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526D3-F82D-4F9A-BDFF-60478DE4008D}"/>
      </w:docPartPr>
      <w:docPartBody>
        <w:p w:rsidR="002D5980" w:rsidRDefault="002D6869" w:rsidP="002D6869">
          <w:pPr>
            <w:pStyle w:val="903778CD38C0421694ED7A33A7550579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5E7A1FC2BC5B4F8E9D18902A043F2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7B6A5-995C-4CC9-B27B-A2C6D528A630}"/>
      </w:docPartPr>
      <w:docPartBody>
        <w:p w:rsidR="002D5980" w:rsidRDefault="002D6869" w:rsidP="002D6869">
          <w:pPr>
            <w:pStyle w:val="5E7A1FC2BC5B4F8E9D18902A043F2A40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AF9C5166FB2940D3A8B9D71EC7C75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07B45-3508-4CB3-8537-5FB69E29C8DB}"/>
      </w:docPartPr>
      <w:docPartBody>
        <w:p w:rsidR="002D5980" w:rsidRDefault="002D6869" w:rsidP="002D6869">
          <w:pPr>
            <w:pStyle w:val="AF9C5166FB2940D3A8B9D71EC7C75558"/>
          </w:pPr>
          <w:r w:rsidRPr="00A247B8">
            <w:rPr>
              <w:rStyle w:val="PlaceholderText"/>
              <w:rFonts w:ascii="Times New Roman" w:hAnsi="Times New Roman"/>
              <w:bCs/>
            </w:rPr>
            <w:t>Enter text.</w:t>
          </w:r>
        </w:p>
      </w:docPartBody>
    </w:docPart>
    <w:docPart>
      <w:docPartPr>
        <w:name w:val="3EAD194A952C4C3EA6D07D82A2D23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133A6-50E1-46D6-B30C-83A36D205ACB}"/>
      </w:docPartPr>
      <w:docPartBody>
        <w:p w:rsidR="002D5980" w:rsidRDefault="002D6869" w:rsidP="002D6869">
          <w:pPr>
            <w:pStyle w:val="3EAD194A952C4C3EA6D07D82A2D232A9"/>
          </w:pPr>
          <w:r w:rsidRPr="00A247B8">
            <w:rPr>
              <w:rStyle w:val="PlaceholderText"/>
              <w:rFonts w:ascii="Times New Roman" w:hAnsi="Times New Roman"/>
              <w:bCs/>
            </w:rPr>
            <w:t>Enter text.</w:t>
          </w:r>
        </w:p>
      </w:docPartBody>
    </w:docPart>
    <w:docPart>
      <w:docPartPr>
        <w:name w:val="FDBD35B0C97445699CDFE3AD08BE3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9F75F-6411-416D-940C-49F282D5D8A6}"/>
      </w:docPartPr>
      <w:docPartBody>
        <w:p w:rsidR="002D5980" w:rsidRDefault="002D6869" w:rsidP="002D6869">
          <w:pPr>
            <w:pStyle w:val="FDBD35B0C97445699CDFE3AD08BE3D35"/>
          </w:pPr>
          <w:r w:rsidRPr="00A247B8">
            <w:rPr>
              <w:rStyle w:val="PlaceholderText"/>
              <w:rFonts w:ascii="Times New Roman" w:hAnsi="Times New Roman"/>
              <w:bCs/>
            </w:rPr>
            <w:t>Enter text.</w:t>
          </w:r>
        </w:p>
      </w:docPartBody>
    </w:docPart>
    <w:docPart>
      <w:docPartPr>
        <w:name w:val="5986C44F148F419EAA9FB04080F1A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6A1B4-39D1-4C17-B426-E097BE42E82D}"/>
      </w:docPartPr>
      <w:docPartBody>
        <w:p w:rsidR="002D5980" w:rsidRDefault="002D6869" w:rsidP="002D6869">
          <w:pPr>
            <w:pStyle w:val="5986C44F148F419EAA9FB04080F1A166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B66436E655C44D7BA0BFC8C09DDFD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BAB16-AA9D-4D10-AC7D-F7BAD6E5E451}"/>
      </w:docPartPr>
      <w:docPartBody>
        <w:p w:rsidR="002D5980" w:rsidRDefault="002D6869" w:rsidP="002D6869">
          <w:pPr>
            <w:pStyle w:val="B66436E655C44D7BA0BFC8C09DDFD247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FFA6FDBF5C7C43DB84310AF295071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770DD-437F-45AD-B03E-4AEC00188917}"/>
      </w:docPartPr>
      <w:docPartBody>
        <w:p w:rsidR="002D5980" w:rsidRDefault="002D6869" w:rsidP="002D6869">
          <w:pPr>
            <w:pStyle w:val="FFA6FDBF5C7C43DB84310AF295071CD3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2EA0F79BCB5249B2A69634FAFB01C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A52EC-AF46-4136-9554-CAA315C0E53D}"/>
      </w:docPartPr>
      <w:docPartBody>
        <w:p w:rsidR="002D5980" w:rsidRDefault="002D6869" w:rsidP="002D6869">
          <w:pPr>
            <w:pStyle w:val="2EA0F79BCB5249B2A69634FAFB01CDA4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098185B092D5430EB6D2D6FDA0AC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E3890-308B-4411-9A44-C0BB853E6C7A}"/>
      </w:docPartPr>
      <w:docPartBody>
        <w:p w:rsidR="002D5980" w:rsidRDefault="002D6869" w:rsidP="002D6869">
          <w:pPr>
            <w:pStyle w:val="098185B092D5430EB6D2D6FDA0AC30FA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E31CA69A98A841DC9A3090204D2C9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FD692-AF79-4B1D-9CB7-42E44F8F0F79}"/>
      </w:docPartPr>
      <w:docPartBody>
        <w:p w:rsidR="002D5980" w:rsidRDefault="002D6869" w:rsidP="002D6869">
          <w:pPr>
            <w:pStyle w:val="E31CA69A98A841DC9A3090204D2C9C9C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9AFF76E9678049CDBB2FC18877CD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7A2B5-DC97-4375-A308-B94E29EA57BB}"/>
      </w:docPartPr>
      <w:docPartBody>
        <w:p w:rsidR="002D5980" w:rsidRDefault="002D6869" w:rsidP="002D6869">
          <w:pPr>
            <w:pStyle w:val="9AFF76E9678049CDBB2FC18877CD4C80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869D14234EB647DE9CA8A05E9FC32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024A6-4C84-4039-8624-6C9789425023}"/>
      </w:docPartPr>
      <w:docPartBody>
        <w:p w:rsidR="002D5980" w:rsidRDefault="002D6869" w:rsidP="002D6869">
          <w:pPr>
            <w:pStyle w:val="869D14234EB647DE9CA8A05E9FC32537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CD7340EE994C4682945E14D468374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E797C-A20F-4A5A-93C4-3D8888D4F624}"/>
      </w:docPartPr>
      <w:docPartBody>
        <w:p w:rsidR="002D5980" w:rsidRDefault="002D6869" w:rsidP="002D6869">
          <w:pPr>
            <w:pStyle w:val="CD7340EE994C4682945E14D46837495A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1A57547C6FDD4BF48A5BC7F53A95F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7D7CF-684D-4CA0-800B-E74A58358E90}"/>
      </w:docPartPr>
      <w:docPartBody>
        <w:p w:rsidR="002D5980" w:rsidRDefault="002D6869" w:rsidP="002D6869">
          <w:pPr>
            <w:pStyle w:val="1A57547C6FDD4BF48A5BC7F53A95F4D2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15A091F1E6BE4BAEAE007DE80B230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D4257-338E-447E-B54D-B8E510DAE906}"/>
      </w:docPartPr>
      <w:docPartBody>
        <w:p w:rsidR="002D5980" w:rsidRDefault="002D6869" w:rsidP="002D6869">
          <w:pPr>
            <w:pStyle w:val="15A091F1E6BE4BAEAE007DE80B230D77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B6AF201085C74B3C9794BB2312957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1DD56-49E0-4B73-9C08-407AD8F40C37}"/>
      </w:docPartPr>
      <w:docPartBody>
        <w:p w:rsidR="002D5980" w:rsidRDefault="002D6869" w:rsidP="002D6869">
          <w:pPr>
            <w:pStyle w:val="B6AF201085C74B3C9794BB231295738A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AF6862AE26F04405B15B5BC95ACA4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F4AB-C6F6-4E7F-A79B-0A21CB60160D}"/>
      </w:docPartPr>
      <w:docPartBody>
        <w:p w:rsidR="002D5980" w:rsidRDefault="002D6869" w:rsidP="002D6869">
          <w:pPr>
            <w:pStyle w:val="AF6862AE26F04405B15B5BC95ACA4535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E2B872FCC3A44082BCE3241343718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B7DA2-12C7-4DC2-ADE4-094DF46AEF68}"/>
      </w:docPartPr>
      <w:docPartBody>
        <w:p w:rsidR="002D5980" w:rsidRDefault="002D6869" w:rsidP="002D6869">
          <w:pPr>
            <w:pStyle w:val="E2B872FCC3A44082BCE3241343718D44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7F2A31DF28EB49B780313EF2BAF18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96D8C-A86F-4375-A2C4-950D34FA3922}"/>
      </w:docPartPr>
      <w:docPartBody>
        <w:p w:rsidR="002D5980" w:rsidRDefault="002D6869" w:rsidP="002D6869">
          <w:pPr>
            <w:pStyle w:val="7F2A31DF28EB49B780313EF2BAF18D9D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3BC06DA4EDB04975979BC2702BE60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77414-DF5F-487F-8C97-0B4FC1E32121}"/>
      </w:docPartPr>
      <w:docPartBody>
        <w:p w:rsidR="002D5980" w:rsidRDefault="002D6869" w:rsidP="002D6869">
          <w:pPr>
            <w:pStyle w:val="3BC06DA4EDB04975979BC2702BE6093F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7F3E815E80A6454B9AF35604762B7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5BD40-26F2-45FE-A5BC-0CB149327087}"/>
      </w:docPartPr>
      <w:docPartBody>
        <w:p w:rsidR="002D5980" w:rsidRDefault="002D6869" w:rsidP="002D6869">
          <w:pPr>
            <w:pStyle w:val="7F3E815E80A6454B9AF35604762B77BA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437C6B809EBE4CD5B5900F2C89E34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7A2C9-5171-40AA-962B-A3D0057545E6}"/>
      </w:docPartPr>
      <w:docPartBody>
        <w:p w:rsidR="002D5980" w:rsidRDefault="002D6869" w:rsidP="002D6869">
          <w:pPr>
            <w:pStyle w:val="437C6B809EBE4CD5B5900F2C89E344C5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C2A3A0A92DC74306B2F2BCA48D92D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7CF2D-904F-4EE1-8570-42D43219B3D7}"/>
      </w:docPartPr>
      <w:docPartBody>
        <w:p w:rsidR="002D5980" w:rsidRDefault="002D6869" w:rsidP="002D6869">
          <w:pPr>
            <w:pStyle w:val="C2A3A0A92DC74306B2F2BCA48D92DCF3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CC2438D90876403EAAB5D9264CE99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022E0-61F8-4080-BE6D-9830974EBF08}"/>
      </w:docPartPr>
      <w:docPartBody>
        <w:p w:rsidR="002D5980" w:rsidRDefault="002D6869" w:rsidP="002D6869">
          <w:pPr>
            <w:pStyle w:val="CC2438D90876403EAAB5D9264CE99655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627221FE241A4CF78B8F264EA21FE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92166-B7A0-4ADE-A00A-E424E05B0026}"/>
      </w:docPartPr>
      <w:docPartBody>
        <w:p w:rsidR="002D5980" w:rsidRDefault="002D6869" w:rsidP="002D6869">
          <w:pPr>
            <w:pStyle w:val="627221FE241A4CF78B8F264EA21FE288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CC5C75F97A924AA6A8B2E7008E9EE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6AD0-CC87-4146-92C7-2730E29D0187}"/>
      </w:docPartPr>
      <w:docPartBody>
        <w:p w:rsidR="002D5980" w:rsidRDefault="002D6869" w:rsidP="002D6869">
          <w:pPr>
            <w:pStyle w:val="CC5C75F97A924AA6A8B2E7008E9EE9B2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52E41C20F0644DBDAFB7AB5CB1051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B1E44-991D-4917-BA4C-0893FB3B96D1}"/>
      </w:docPartPr>
      <w:docPartBody>
        <w:p w:rsidR="002D5980" w:rsidRDefault="002D6869" w:rsidP="002D6869">
          <w:pPr>
            <w:pStyle w:val="52E41C20F0644DBDAFB7AB5CB1051A04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ABDBE77A023C4F8089EC7A45E948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8CB5A-F19E-4A04-907F-756B878C4EE4}"/>
      </w:docPartPr>
      <w:docPartBody>
        <w:p w:rsidR="002D5980" w:rsidRDefault="002D6869" w:rsidP="002D6869">
          <w:pPr>
            <w:pStyle w:val="ABDBE77A023C4F8089EC7A45E9480079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DD7C20E2923F42A0BA040CEE454AD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DCD7-AB96-4089-A036-4CEA076428CB}"/>
      </w:docPartPr>
      <w:docPartBody>
        <w:p w:rsidR="002D5980" w:rsidRDefault="002D6869" w:rsidP="002D6869">
          <w:pPr>
            <w:pStyle w:val="DD7C20E2923F42A0BA040CEE454ADB8C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BDDF83EB9AE54E36AD3E0C3F02DD1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52369-8FAA-40AC-9D18-03893A966946}"/>
      </w:docPartPr>
      <w:docPartBody>
        <w:p w:rsidR="002D5980" w:rsidRDefault="002D6869" w:rsidP="002D6869">
          <w:pPr>
            <w:pStyle w:val="BDDF83EB9AE54E36AD3E0C3F02DD1596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9A4C17776BEB41D88A45C5451113F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5B185-AF87-40C9-BC7A-38A9A3551A73}"/>
      </w:docPartPr>
      <w:docPartBody>
        <w:p w:rsidR="002D5980" w:rsidRDefault="002D6869" w:rsidP="002D6869">
          <w:pPr>
            <w:pStyle w:val="9A4C17776BEB41D88A45C5451113FC98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43C576F38ADD496695502D9303A36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21B75-CB26-4FD7-951D-9A8D218F7EFD}"/>
      </w:docPartPr>
      <w:docPartBody>
        <w:p w:rsidR="002D5980" w:rsidRDefault="002D6869" w:rsidP="002D6869">
          <w:pPr>
            <w:pStyle w:val="43C576F38ADD496695502D9303A3643C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020F72204EBD4C04A098B45940A91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A5E7C-ED86-4DC6-B4E4-7CAAE1610759}"/>
      </w:docPartPr>
      <w:docPartBody>
        <w:p w:rsidR="002D5980" w:rsidRDefault="002D6869" w:rsidP="002D6869">
          <w:pPr>
            <w:pStyle w:val="020F72204EBD4C04A098B45940A916FD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E62163A863374457B1C94D7A108DF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E47A3-E487-4F68-915C-B55CEC527D23}"/>
      </w:docPartPr>
      <w:docPartBody>
        <w:p w:rsidR="002D5980" w:rsidRDefault="002D6869" w:rsidP="002D6869">
          <w:pPr>
            <w:pStyle w:val="E62163A863374457B1C94D7A108DF8C0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7C66D38E44D048D9927C5D86B65CA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DA237-F974-4508-BA70-7161A99F978A}"/>
      </w:docPartPr>
      <w:docPartBody>
        <w:p w:rsidR="002D5980" w:rsidRDefault="002D6869" w:rsidP="002D6869">
          <w:pPr>
            <w:pStyle w:val="7C66D38E44D048D9927C5D86B65CA03D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CA5B42B217EA45FBBD721DB4D79D3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4A8D6-6EA8-459B-A025-8B88AA341B54}"/>
      </w:docPartPr>
      <w:docPartBody>
        <w:p w:rsidR="002D5980" w:rsidRDefault="002D6869" w:rsidP="002D6869">
          <w:pPr>
            <w:pStyle w:val="CA5B42B217EA45FBBD721DB4D79D3C41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  <w:docPart>
      <w:docPartPr>
        <w:name w:val="78F9CB2188C84C90BF37990224DDC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F2E82-BBC1-4812-B668-2F00AF55B24B}"/>
      </w:docPartPr>
      <w:docPartBody>
        <w:p w:rsidR="002D5980" w:rsidRDefault="002D6869" w:rsidP="002D6869">
          <w:pPr>
            <w:pStyle w:val="78F9CB2188C84C90BF37990224DDCA0F"/>
          </w:pPr>
          <w:r w:rsidRPr="00A247B8">
            <w:rPr>
              <w:rStyle w:val="PlaceholderText"/>
              <w:rFonts w:ascii="Times New Roman" w:hAnsi="Times New Roman" w:cs="Times New Roman"/>
              <w:b/>
              <w:bCs/>
            </w:rPr>
            <w:t>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3D2"/>
    <w:rsid w:val="00042344"/>
    <w:rsid w:val="00052605"/>
    <w:rsid w:val="002840B1"/>
    <w:rsid w:val="002C64BE"/>
    <w:rsid w:val="002D5980"/>
    <w:rsid w:val="002D6869"/>
    <w:rsid w:val="003853D2"/>
    <w:rsid w:val="004C3E95"/>
    <w:rsid w:val="005063BD"/>
    <w:rsid w:val="0057584C"/>
    <w:rsid w:val="00660CEB"/>
    <w:rsid w:val="006E00FA"/>
    <w:rsid w:val="006E7AD0"/>
    <w:rsid w:val="0073697B"/>
    <w:rsid w:val="007C090F"/>
    <w:rsid w:val="0083204C"/>
    <w:rsid w:val="00951718"/>
    <w:rsid w:val="00A71759"/>
    <w:rsid w:val="00AA6492"/>
    <w:rsid w:val="00B37305"/>
    <w:rsid w:val="00B50E3A"/>
    <w:rsid w:val="00C52076"/>
    <w:rsid w:val="00E00FD2"/>
    <w:rsid w:val="00EB3E8A"/>
    <w:rsid w:val="00ED0370"/>
    <w:rsid w:val="00EE32DD"/>
    <w:rsid w:val="00FD7DE7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6869"/>
    <w:rPr>
      <w:color w:val="808080"/>
    </w:rPr>
  </w:style>
  <w:style w:type="paragraph" w:customStyle="1" w:styleId="C48FAFA52E99465A8F4D393DEDDC52B52">
    <w:name w:val="C48FAFA52E99465A8F4D393DEDDC52B52"/>
    <w:rsid w:val="00B50E3A"/>
    <w:pPr>
      <w:spacing w:after="200" w:line="276" w:lineRule="auto"/>
    </w:pPr>
    <w:rPr>
      <w:rFonts w:eastAsiaTheme="minorHAnsi"/>
    </w:rPr>
  </w:style>
  <w:style w:type="paragraph" w:customStyle="1" w:styleId="5FFB348B270642CA8D9F60AC7C85117E4">
    <w:name w:val="5FFB348B270642CA8D9F60AC7C85117E4"/>
    <w:rsid w:val="00B50E3A"/>
    <w:pPr>
      <w:spacing w:after="200" w:line="276" w:lineRule="auto"/>
    </w:pPr>
    <w:rPr>
      <w:rFonts w:eastAsiaTheme="minorHAnsi"/>
    </w:rPr>
  </w:style>
  <w:style w:type="paragraph" w:customStyle="1" w:styleId="B5AA88A96D1B4A50AB210CEFF540E2381">
    <w:name w:val="B5AA88A96D1B4A50AB210CEFF540E2381"/>
    <w:rsid w:val="00B50E3A"/>
    <w:pPr>
      <w:spacing w:after="200" w:line="276" w:lineRule="auto"/>
    </w:pPr>
    <w:rPr>
      <w:rFonts w:eastAsiaTheme="minorHAnsi"/>
    </w:rPr>
  </w:style>
  <w:style w:type="paragraph" w:customStyle="1" w:styleId="BF1FC63051D4462BBB42AFFA691DBECF1">
    <w:name w:val="BF1FC63051D4462BBB42AFFA691DBECF1"/>
    <w:rsid w:val="00B50E3A"/>
    <w:pPr>
      <w:spacing w:after="200" w:line="276" w:lineRule="auto"/>
    </w:pPr>
    <w:rPr>
      <w:rFonts w:eastAsiaTheme="minorHAnsi"/>
    </w:rPr>
  </w:style>
  <w:style w:type="paragraph" w:customStyle="1" w:styleId="8394A056490B48C59A056FB2DC03DEB11">
    <w:name w:val="8394A056490B48C59A056FB2DC03DEB11"/>
    <w:rsid w:val="00B50E3A"/>
    <w:pPr>
      <w:spacing w:after="200" w:line="276" w:lineRule="auto"/>
    </w:pPr>
    <w:rPr>
      <w:rFonts w:eastAsiaTheme="minorHAnsi"/>
    </w:rPr>
  </w:style>
  <w:style w:type="paragraph" w:customStyle="1" w:styleId="3B8E9F1A719F415ABF6D71BF8F8C00841">
    <w:name w:val="3B8E9F1A719F415ABF6D71BF8F8C00841"/>
    <w:rsid w:val="00B50E3A"/>
    <w:pPr>
      <w:spacing w:after="200" w:line="276" w:lineRule="auto"/>
    </w:pPr>
    <w:rPr>
      <w:rFonts w:eastAsiaTheme="minorHAnsi"/>
    </w:rPr>
  </w:style>
  <w:style w:type="paragraph" w:customStyle="1" w:styleId="64A3013FAAE54FE98E1633B9EB108E381">
    <w:name w:val="64A3013FAAE54FE98E1633B9EB108E381"/>
    <w:rsid w:val="00B50E3A"/>
    <w:pPr>
      <w:spacing w:after="200" w:line="276" w:lineRule="auto"/>
    </w:pPr>
    <w:rPr>
      <w:rFonts w:eastAsiaTheme="minorHAnsi"/>
    </w:rPr>
  </w:style>
  <w:style w:type="paragraph" w:customStyle="1" w:styleId="66DCF2FABC674EA7A91325C89AF63E1C1">
    <w:name w:val="66DCF2FABC674EA7A91325C89AF63E1C1"/>
    <w:rsid w:val="00B50E3A"/>
    <w:pPr>
      <w:spacing w:after="200" w:line="276" w:lineRule="auto"/>
    </w:pPr>
    <w:rPr>
      <w:rFonts w:eastAsiaTheme="minorHAnsi"/>
    </w:rPr>
  </w:style>
  <w:style w:type="paragraph" w:customStyle="1" w:styleId="2858849D73AC41788E8BB216CD72B3861">
    <w:name w:val="2858849D73AC41788E8BB216CD72B3861"/>
    <w:rsid w:val="00B50E3A"/>
    <w:pPr>
      <w:spacing w:after="200" w:line="276" w:lineRule="auto"/>
    </w:pPr>
    <w:rPr>
      <w:rFonts w:eastAsiaTheme="minorHAnsi"/>
    </w:rPr>
  </w:style>
  <w:style w:type="paragraph" w:customStyle="1" w:styleId="5AF535F87C3845A598C05140ED10CA6A1">
    <w:name w:val="5AF535F87C3845A598C05140ED10CA6A1"/>
    <w:rsid w:val="00B50E3A"/>
    <w:pPr>
      <w:spacing w:after="200" w:line="276" w:lineRule="auto"/>
    </w:pPr>
    <w:rPr>
      <w:rFonts w:eastAsiaTheme="minorHAnsi"/>
    </w:rPr>
  </w:style>
  <w:style w:type="paragraph" w:customStyle="1" w:styleId="9FE4EB8B10BC44D3B477A0980A3A586E1">
    <w:name w:val="9FE4EB8B10BC44D3B477A0980A3A586E1"/>
    <w:rsid w:val="00B50E3A"/>
    <w:pPr>
      <w:spacing w:after="200" w:line="276" w:lineRule="auto"/>
    </w:pPr>
    <w:rPr>
      <w:rFonts w:eastAsiaTheme="minorHAnsi"/>
    </w:rPr>
  </w:style>
  <w:style w:type="paragraph" w:customStyle="1" w:styleId="9AB6F6C0871C4FCF8F6FB6E8C92FF8AB">
    <w:name w:val="9AB6F6C0871C4FCF8F6FB6E8C92FF8AB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97028806614E3FBDD97C873E645E01">
    <w:name w:val="F697028806614E3FBDD97C873E645E01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923F72ABEE446EA3089E8C27E8B9E2">
    <w:name w:val="A0923F72ABEE446EA3089E8C27E8B9E2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77152CEE6B4E0AAB5C119C17DC7822">
    <w:name w:val="6D77152CEE6B4E0AAB5C119C17DC7822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3778CD38C0421694ED7A33A7550579">
    <w:name w:val="903778CD38C0421694ED7A33A7550579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7A1FC2BC5B4F8E9D18902A043F2A40">
    <w:name w:val="5E7A1FC2BC5B4F8E9D18902A043F2A40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C5166FB2940D3A8B9D71EC7C75558">
    <w:name w:val="AF9C5166FB2940D3A8B9D71EC7C75558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AD194A952C4C3EA6D07D82A2D232A9">
    <w:name w:val="3EAD194A952C4C3EA6D07D82A2D232A9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BD35B0C97445699CDFE3AD08BE3D35">
    <w:name w:val="FDBD35B0C97445699CDFE3AD08BE3D35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86C44F148F419EAA9FB04080F1A166">
    <w:name w:val="5986C44F148F419EAA9FB04080F1A166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436E655C44D7BA0BFC8C09DDFD247">
    <w:name w:val="B66436E655C44D7BA0BFC8C09DDFD247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A6FDBF5C7C43DB84310AF295071CD3">
    <w:name w:val="FFA6FDBF5C7C43DB84310AF295071CD3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0F79BCB5249B2A69634FAFB01CDA4">
    <w:name w:val="2EA0F79BCB5249B2A69634FAFB01CDA4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185B092D5430EB6D2D6FDA0AC30FA">
    <w:name w:val="098185B092D5430EB6D2D6FDA0AC30FA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A69A98A841DC9A3090204D2C9C9C">
    <w:name w:val="E31CA69A98A841DC9A3090204D2C9C9C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FF76E9678049CDBB2FC18877CD4C80">
    <w:name w:val="9AFF76E9678049CDBB2FC18877CD4C80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9D14234EB647DE9CA8A05E9FC32537">
    <w:name w:val="869D14234EB647DE9CA8A05E9FC32537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7340EE994C4682945E14D46837495A">
    <w:name w:val="CD7340EE994C4682945E14D46837495A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57547C6FDD4BF48A5BC7F53A95F4D2">
    <w:name w:val="1A57547C6FDD4BF48A5BC7F53A95F4D2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A091F1E6BE4BAEAE007DE80B230D77">
    <w:name w:val="15A091F1E6BE4BAEAE007DE80B230D77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201085C74B3C9794BB231295738A">
    <w:name w:val="B6AF201085C74B3C9794BB231295738A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6862AE26F04405B15B5BC95ACA4535">
    <w:name w:val="AF6862AE26F04405B15B5BC95ACA4535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B872FCC3A44082BCE3241343718D44">
    <w:name w:val="E2B872FCC3A44082BCE3241343718D44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2A31DF28EB49B780313EF2BAF18D9D">
    <w:name w:val="7F2A31DF28EB49B780313EF2BAF18D9D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C06DA4EDB04975979BC2702BE6093F">
    <w:name w:val="3BC06DA4EDB04975979BC2702BE6093F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3E815E80A6454B9AF35604762B77BA">
    <w:name w:val="7F3E815E80A6454B9AF35604762B77BA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7C6B809EBE4CD5B5900F2C89E344C5">
    <w:name w:val="437C6B809EBE4CD5B5900F2C89E344C5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3A0A92DC74306B2F2BCA48D92DCF3">
    <w:name w:val="C2A3A0A92DC74306B2F2BCA48D92DCF3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438D90876403EAAB5D9264CE99655">
    <w:name w:val="CC2438D90876403EAAB5D9264CE99655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7221FE241A4CF78B8F264EA21FE288">
    <w:name w:val="627221FE241A4CF78B8F264EA21FE288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5C75F97A924AA6A8B2E7008E9EE9B2">
    <w:name w:val="CC5C75F97A924AA6A8B2E7008E9EE9B2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E41C20F0644DBDAFB7AB5CB1051A04">
    <w:name w:val="52E41C20F0644DBDAFB7AB5CB1051A04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DBE77A023C4F8089EC7A45E9480079">
    <w:name w:val="ABDBE77A023C4F8089EC7A45E9480079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7C20E2923F42A0BA040CEE454ADB8C">
    <w:name w:val="DD7C20E2923F42A0BA040CEE454ADB8C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DF83EB9AE54E36AD3E0C3F02DD1596">
    <w:name w:val="BDDF83EB9AE54E36AD3E0C3F02DD1596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4C17776BEB41D88A45C5451113FC98">
    <w:name w:val="9A4C17776BEB41D88A45C5451113FC98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C576F38ADD496695502D9303A3643C">
    <w:name w:val="43C576F38ADD496695502D9303A3643C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0F72204EBD4C04A098B45940A916FD">
    <w:name w:val="020F72204EBD4C04A098B45940A916FD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2163A863374457B1C94D7A108DF8C0">
    <w:name w:val="E62163A863374457B1C94D7A108DF8C0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66D38E44D048D9927C5D86B65CA03D">
    <w:name w:val="7C66D38E44D048D9927C5D86B65CA03D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5B42B217EA45FBBD721DB4D79D3C41">
    <w:name w:val="CA5B42B217EA45FBBD721DB4D79D3C41"/>
    <w:rsid w:val="002D686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F9CB2188C84C90BF37990224DDCA0F">
    <w:name w:val="78F9CB2188C84C90BF37990224DDCA0F"/>
    <w:rsid w:val="002D686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Knowles, Sara</dc:creator>
  <cp:keywords/>
  <dc:description/>
  <cp:lastModifiedBy>Deely, Taylor</cp:lastModifiedBy>
  <cp:revision>6</cp:revision>
  <cp:lastPrinted>2019-12-02T18:31:00Z</cp:lastPrinted>
  <dcterms:created xsi:type="dcterms:W3CDTF">2026-10-14T13:34:00Z</dcterms:created>
  <dcterms:modified xsi:type="dcterms:W3CDTF">2026-10-21T18:22:00Z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6329bf1c9151cfed5fb12eeadd98b71c1ef51c91be2d5e16a1ea20628db6e3d7</vt:lpwstr>
  </property>
</Properties>
</file>